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EB" w:rsidRDefault="00112FEB" w:rsidP="00023DD6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馬偕學校財團法人</w:t>
      </w:r>
      <w:r w:rsidR="00023DD6" w:rsidRPr="00023DD6">
        <w:rPr>
          <w:rFonts w:ascii="標楷體" w:eastAsia="標楷體" w:hAnsi="標楷體" w:hint="eastAsia"/>
          <w:b/>
          <w:sz w:val="32"/>
          <w:szCs w:val="32"/>
        </w:rPr>
        <w:t xml:space="preserve">馬偕醫護管理專科學校 </w:t>
      </w:r>
    </w:p>
    <w:p w:rsidR="00EA7512" w:rsidRPr="00023DD6" w:rsidRDefault="00475C29" w:rsidP="00023DD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6358C4">
        <w:rPr>
          <w:rFonts w:ascii="標楷體" w:eastAsia="標楷體" w:hAnsi="標楷體" w:hint="eastAsia"/>
          <w:b/>
          <w:sz w:val="32"/>
          <w:szCs w:val="32"/>
        </w:rPr>
        <w:t>8</w:t>
      </w:r>
      <w:r w:rsidR="00023DD6" w:rsidRPr="00023DD6">
        <w:rPr>
          <w:rFonts w:ascii="標楷體" w:eastAsia="標楷體" w:hAnsi="標楷體" w:hint="eastAsia"/>
          <w:b/>
          <w:sz w:val="32"/>
          <w:szCs w:val="32"/>
        </w:rPr>
        <w:t>年度傑出校友推薦表</w:t>
      </w: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589"/>
        <w:gridCol w:w="1794"/>
        <w:gridCol w:w="1100"/>
        <w:gridCol w:w="311"/>
        <w:gridCol w:w="1361"/>
        <w:gridCol w:w="1673"/>
        <w:gridCol w:w="1394"/>
        <w:gridCol w:w="1701"/>
      </w:tblGrid>
      <w:tr w:rsidR="00023DD6" w:rsidRPr="00023DD6" w:rsidTr="00E4259D">
        <w:tc>
          <w:tcPr>
            <w:tcW w:w="589" w:type="dxa"/>
            <w:vMerge w:val="restart"/>
            <w:textDirection w:val="tbRlV"/>
          </w:tcPr>
          <w:p w:rsidR="00023DD6" w:rsidRPr="00023DD6" w:rsidRDefault="00023DD6" w:rsidP="00023DD6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3DD6">
              <w:rPr>
                <w:rFonts w:ascii="標楷體" w:eastAsia="標楷體" w:hAnsi="標楷體" w:hint="eastAsia"/>
                <w:sz w:val="26"/>
                <w:szCs w:val="26"/>
              </w:rPr>
              <w:t>受 推 薦 人</w:t>
            </w:r>
          </w:p>
        </w:tc>
        <w:tc>
          <w:tcPr>
            <w:tcW w:w="1794" w:type="dxa"/>
          </w:tcPr>
          <w:p w:rsidR="00023DD6" w:rsidRPr="00023DD6" w:rsidRDefault="00023DD6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3DD6">
              <w:rPr>
                <w:rFonts w:ascii="標楷體" w:eastAsia="標楷體" w:hAnsi="標楷體" w:hint="eastAsia"/>
                <w:sz w:val="26"/>
                <w:szCs w:val="26"/>
              </w:rPr>
              <w:t>類 別</w:t>
            </w:r>
          </w:p>
          <w:p w:rsidR="00023DD6" w:rsidRPr="00023DD6" w:rsidRDefault="00023DD6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3DD6">
              <w:rPr>
                <w:rFonts w:ascii="標楷體" w:eastAsia="標楷體" w:hAnsi="標楷體" w:hint="eastAsia"/>
                <w:sz w:val="26"/>
                <w:szCs w:val="26"/>
              </w:rPr>
              <w:t>(現填一類)</w:t>
            </w:r>
          </w:p>
        </w:tc>
        <w:tc>
          <w:tcPr>
            <w:tcW w:w="7540" w:type="dxa"/>
            <w:gridSpan w:val="6"/>
          </w:tcPr>
          <w:p w:rsidR="00023DD6" w:rsidRPr="00023DD6" w:rsidRDefault="00023DD6" w:rsidP="00023D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23DD6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023DD6">
              <w:rPr>
                <w:rFonts w:ascii="標楷體" w:eastAsia="標楷體" w:hAnsi="標楷體" w:hint="eastAsia"/>
                <w:sz w:val="26"/>
                <w:szCs w:val="26"/>
              </w:rPr>
              <w:t xml:space="preserve">工作傑出類 </w:t>
            </w:r>
            <w:r w:rsidRPr="00023DD6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023DD6">
              <w:rPr>
                <w:rFonts w:ascii="標楷體" w:eastAsia="標楷體" w:hAnsi="標楷體" w:cs="Arial Unicode MS" w:hint="eastAsia"/>
                <w:sz w:val="26"/>
                <w:szCs w:val="26"/>
              </w:rPr>
              <w:t xml:space="preserve">學術傑出類 </w:t>
            </w:r>
            <w:r w:rsidRPr="00023DD6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023DD6">
              <w:rPr>
                <w:rFonts w:ascii="標楷體" w:eastAsia="標楷體" w:hAnsi="標楷體" w:cs="Arial Unicode MS" w:hint="eastAsia"/>
                <w:sz w:val="26"/>
                <w:szCs w:val="26"/>
              </w:rPr>
              <w:t>特殊貢獻類</w:t>
            </w:r>
          </w:p>
        </w:tc>
      </w:tr>
      <w:tr w:rsidR="00023DD6" w:rsidRPr="00023DD6" w:rsidTr="00E4259D">
        <w:tc>
          <w:tcPr>
            <w:tcW w:w="589" w:type="dxa"/>
            <w:vMerge/>
          </w:tcPr>
          <w:p w:rsidR="00023DD6" w:rsidRPr="00023DD6" w:rsidRDefault="00023DD6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4" w:type="dxa"/>
          </w:tcPr>
          <w:p w:rsidR="00023DD6" w:rsidRPr="00023DD6" w:rsidRDefault="00023DD6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3DD6">
              <w:rPr>
                <w:rFonts w:ascii="標楷體" w:eastAsia="標楷體" w:hAnsi="標楷體" w:hint="eastAsia"/>
                <w:sz w:val="26"/>
                <w:szCs w:val="26"/>
              </w:rPr>
              <w:t>姓 名</w:t>
            </w:r>
          </w:p>
        </w:tc>
        <w:tc>
          <w:tcPr>
            <w:tcW w:w="2772" w:type="dxa"/>
            <w:gridSpan w:val="3"/>
          </w:tcPr>
          <w:p w:rsidR="00023DD6" w:rsidRPr="00023DD6" w:rsidRDefault="00023DD6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3" w:type="dxa"/>
          </w:tcPr>
          <w:p w:rsidR="00023DD6" w:rsidRPr="00023DD6" w:rsidRDefault="00023DD6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3DD6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3095" w:type="dxa"/>
            <w:gridSpan w:val="2"/>
          </w:tcPr>
          <w:p w:rsidR="00023DD6" w:rsidRPr="00023DD6" w:rsidRDefault="00023DD6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23DD6" w:rsidRPr="00023DD6" w:rsidTr="00E4259D">
        <w:tc>
          <w:tcPr>
            <w:tcW w:w="589" w:type="dxa"/>
            <w:vMerge/>
          </w:tcPr>
          <w:p w:rsidR="00023DD6" w:rsidRPr="00023DD6" w:rsidRDefault="00023DD6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4" w:type="dxa"/>
          </w:tcPr>
          <w:p w:rsidR="00023DD6" w:rsidRPr="00023DD6" w:rsidRDefault="00023DD6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3DD6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1100" w:type="dxa"/>
          </w:tcPr>
          <w:p w:rsidR="00023DD6" w:rsidRPr="00023DD6" w:rsidRDefault="00023DD6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2" w:type="dxa"/>
            <w:gridSpan w:val="2"/>
          </w:tcPr>
          <w:p w:rsidR="00023DD6" w:rsidRPr="00023DD6" w:rsidRDefault="00023DD6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3" w:type="dxa"/>
          </w:tcPr>
          <w:p w:rsidR="00023DD6" w:rsidRPr="00023DD6" w:rsidRDefault="00023DD6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3DD6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3095" w:type="dxa"/>
            <w:gridSpan w:val="2"/>
          </w:tcPr>
          <w:p w:rsidR="00023DD6" w:rsidRPr="00023DD6" w:rsidRDefault="00023DD6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23DD6" w:rsidRPr="00023DD6" w:rsidTr="00E4259D">
        <w:tc>
          <w:tcPr>
            <w:tcW w:w="589" w:type="dxa"/>
            <w:vMerge/>
          </w:tcPr>
          <w:p w:rsidR="00023DD6" w:rsidRPr="00023DD6" w:rsidRDefault="00023DD6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4" w:type="dxa"/>
          </w:tcPr>
          <w:p w:rsidR="00023DD6" w:rsidRPr="00023DD6" w:rsidRDefault="00023DD6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3DD6">
              <w:rPr>
                <w:rFonts w:ascii="標楷體" w:eastAsia="標楷體" w:hAnsi="標楷體" w:hint="eastAsia"/>
                <w:sz w:val="26"/>
                <w:szCs w:val="26"/>
              </w:rPr>
              <w:t>目前服務單位</w:t>
            </w:r>
          </w:p>
        </w:tc>
        <w:tc>
          <w:tcPr>
            <w:tcW w:w="7540" w:type="dxa"/>
            <w:gridSpan w:val="6"/>
          </w:tcPr>
          <w:p w:rsidR="00023DD6" w:rsidRPr="00023DD6" w:rsidRDefault="00023DD6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23DD6" w:rsidRPr="00023DD6" w:rsidTr="00E4259D">
        <w:tc>
          <w:tcPr>
            <w:tcW w:w="589" w:type="dxa"/>
            <w:vMerge/>
          </w:tcPr>
          <w:p w:rsidR="00023DD6" w:rsidRPr="00023DD6" w:rsidRDefault="00023DD6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4" w:type="dxa"/>
          </w:tcPr>
          <w:p w:rsidR="00023DD6" w:rsidRPr="00023DD6" w:rsidRDefault="00023DD6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3DD6">
              <w:rPr>
                <w:rFonts w:ascii="標楷體" w:eastAsia="標楷體" w:hAnsi="標楷體" w:hint="eastAsia"/>
                <w:sz w:val="26"/>
                <w:szCs w:val="26"/>
              </w:rPr>
              <w:t>聯 絡 電 話</w:t>
            </w:r>
          </w:p>
        </w:tc>
        <w:tc>
          <w:tcPr>
            <w:tcW w:w="7540" w:type="dxa"/>
            <w:gridSpan w:val="6"/>
          </w:tcPr>
          <w:p w:rsidR="00023DD6" w:rsidRPr="00023DD6" w:rsidRDefault="00023DD6" w:rsidP="00023D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23DD6">
              <w:rPr>
                <w:rFonts w:ascii="標楷體" w:eastAsia="標楷體" w:hAnsi="標楷體" w:hint="eastAsia"/>
                <w:sz w:val="26"/>
                <w:szCs w:val="26"/>
              </w:rPr>
              <w:t>(公)                   (家)</w:t>
            </w:r>
          </w:p>
          <w:p w:rsidR="00023DD6" w:rsidRPr="00023DD6" w:rsidRDefault="00023DD6" w:rsidP="00DC633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23DD6">
              <w:rPr>
                <w:rFonts w:ascii="標楷體" w:eastAsia="標楷體" w:hAnsi="標楷體" w:hint="eastAsia"/>
                <w:sz w:val="26"/>
                <w:szCs w:val="26"/>
              </w:rPr>
              <w:t>(手機)</w:t>
            </w:r>
            <w:r w:rsidR="00DC633D">
              <w:rPr>
                <w:rFonts w:ascii="標楷體" w:eastAsia="標楷體" w:hAnsi="標楷體"/>
                <w:sz w:val="26"/>
                <w:szCs w:val="26"/>
              </w:rPr>
              <w:t xml:space="preserve">                 </w:t>
            </w:r>
            <w:r w:rsidR="00DC633D" w:rsidRPr="00023DD6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DC633D">
              <w:rPr>
                <w:rFonts w:ascii="標楷體" w:eastAsia="標楷體" w:hAnsi="標楷體"/>
                <w:sz w:val="26"/>
                <w:szCs w:val="26"/>
              </w:rPr>
              <w:t>e-mail</w:t>
            </w:r>
            <w:r w:rsidR="00DC633D" w:rsidRPr="00023DD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023DD6" w:rsidRPr="00023DD6" w:rsidTr="00E4259D">
        <w:tc>
          <w:tcPr>
            <w:tcW w:w="589" w:type="dxa"/>
            <w:vMerge/>
          </w:tcPr>
          <w:p w:rsidR="00023DD6" w:rsidRPr="00023DD6" w:rsidRDefault="00023DD6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4" w:type="dxa"/>
          </w:tcPr>
          <w:p w:rsidR="00023DD6" w:rsidRPr="00023DD6" w:rsidRDefault="00023DD6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3DD6">
              <w:rPr>
                <w:rFonts w:ascii="標楷體" w:eastAsia="標楷體" w:hAnsi="標楷體" w:hint="eastAsia"/>
                <w:sz w:val="26"/>
                <w:szCs w:val="26"/>
              </w:rPr>
              <w:t>通 訊 處</w:t>
            </w:r>
          </w:p>
        </w:tc>
        <w:tc>
          <w:tcPr>
            <w:tcW w:w="7540" w:type="dxa"/>
            <w:gridSpan w:val="6"/>
          </w:tcPr>
          <w:p w:rsidR="00023DD6" w:rsidRPr="00023DD6" w:rsidRDefault="00023DD6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23DD6" w:rsidRPr="00023DD6" w:rsidTr="00E4259D">
        <w:tc>
          <w:tcPr>
            <w:tcW w:w="589" w:type="dxa"/>
            <w:vMerge/>
          </w:tcPr>
          <w:p w:rsidR="00023DD6" w:rsidRPr="00023DD6" w:rsidRDefault="00023DD6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4" w:type="dxa"/>
          </w:tcPr>
          <w:p w:rsidR="00023DD6" w:rsidRPr="00023DD6" w:rsidRDefault="00023DD6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3DD6">
              <w:rPr>
                <w:rFonts w:ascii="標楷體" w:eastAsia="標楷體" w:hAnsi="標楷體" w:hint="eastAsia"/>
                <w:sz w:val="26"/>
                <w:szCs w:val="26"/>
              </w:rPr>
              <w:t>畢業年度/科</w:t>
            </w:r>
          </w:p>
        </w:tc>
        <w:tc>
          <w:tcPr>
            <w:tcW w:w="7540" w:type="dxa"/>
            <w:gridSpan w:val="6"/>
          </w:tcPr>
          <w:p w:rsidR="00023DD6" w:rsidRPr="00023DD6" w:rsidRDefault="00023DD6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23DD6" w:rsidRPr="00023DD6" w:rsidTr="00E4259D">
        <w:tc>
          <w:tcPr>
            <w:tcW w:w="589" w:type="dxa"/>
            <w:vMerge/>
          </w:tcPr>
          <w:p w:rsidR="00023DD6" w:rsidRPr="00023DD6" w:rsidRDefault="00023DD6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4" w:type="dxa"/>
          </w:tcPr>
          <w:p w:rsidR="00023DD6" w:rsidRPr="00023DD6" w:rsidRDefault="00023DD6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3DD6">
              <w:rPr>
                <w:rFonts w:ascii="標楷體" w:eastAsia="標楷體" w:hAnsi="標楷體" w:hint="eastAsia"/>
                <w:sz w:val="26"/>
                <w:szCs w:val="26"/>
              </w:rPr>
              <w:t>最 高 學 歷</w:t>
            </w:r>
          </w:p>
        </w:tc>
        <w:tc>
          <w:tcPr>
            <w:tcW w:w="7540" w:type="dxa"/>
            <w:gridSpan w:val="6"/>
          </w:tcPr>
          <w:p w:rsidR="00023DD6" w:rsidRPr="00023DD6" w:rsidRDefault="00023DD6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259D" w:rsidRPr="00023DD6" w:rsidTr="00E4259D">
        <w:trPr>
          <w:trHeight w:val="2406"/>
        </w:trPr>
        <w:tc>
          <w:tcPr>
            <w:tcW w:w="589" w:type="dxa"/>
            <w:textDirection w:val="tbRlV"/>
          </w:tcPr>
          <w:p w:rsidR="00E4259D" w:rsidRPr="00023DD6" w:rsidRDefault="00E4259D" w:rsidP="00023DD6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3DD6">
              <w:rPr>
                <w:rFonts w:ascii="標楷體" w:eastAsia="標楷體" w:hAnsi="標楷體" w:hint="eastAsia"/>
                <w:sz w:val="26"/>
                <w:szCs w:val="26"/>
              </w:rPr>
              <w:t>傑出優良表現事蹟</w:t>
            </w:r>
          </w:p>
        </w:tc>
        <w:tc>
          <w:tcPr>
            <w:tcW w:w="9334" w:type="dxa"/>
            <w:gridSpan w:val="7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259D" w:rsidRPr="00023DD6" w:rsidTr="00E4259D">
        <w:tc>
          <w:tcPr>
            <w:tcW w:w="589" w:type="dxa"/>
            <w:vMerge w:val="restart"/>
            <w:vAlign w:val="center"/>
          </w:tcPr>
          <w:p w:rsidR="00E4259D" w:rsidRPr="00023DD6" w:rsidRDefault="00E4259D" w:rsidP="00E4259D">
            <w:pPr>
              <w:ind w:lef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推薦人/單位</w:t>
            </w:r>
          </w:p>
        </w:tc>
        <w:tc>
          <w:tcPr>
            <w:tcW w:w="1794" w:type="dxa"/>
          </w:tcPr>
          <w:p w:rsidR="00E4259D" w:rsidRPr="00023DD6" w:rsidRDefault="00E4259D" w:rsidP="00E4259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1.各科推薦</w:t>
            </w:r>
          </w:p>
        </w:tc>
        <w:tc>
          <w:tcPr>
            <w:tcW w:w="1411" w:type="dxa"/>
            <w:gridSpan w:val="2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3034" w:type="dxa"/>
            <w:gridSpan w:val="2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科主任</w:t>
            </w:r>
          </w:p>
        </w:tc>
        <w:tc>
          <w:tcPr>
            <w:tcW w:w="1701" w:type="dxa"/>
          </w:tcPr>
          <w:p w:rsidR="00E4259D" w:rsidRPr="00023DD6" w:rsidRDefault="00E4259D" w:rsidP="00E4259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259D" w:rsidRPr="00023DD6" w:rsidTr="00E4259D">
        <w:tc>
          <w:tcPr>
            <w:tcW w:w="589" w:type="dxa"/>
            <w:vMerge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4" w:type="dxa"/>
          </w:tcPr>
          <w:p w:rsidR="00E4259D" w:rsidRPr="00023DD6" w:rsidRDefault="00E4259D" w:rsidP="00E4259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2.單位推薦</w:t>
            </w:r>
          </w:p>
        </w:tc>
        <w:tc>
          <w:tcPr>
            <w:tcW w:w="1411" w:type="dxa"/>
            <w:gridSpan w:val="2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3034" w:type="dxa"/>
            <w:gridSpan w:val="2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單位主任</w:t>
            </w:r>
          </w:p>
        </w:tc>
        <w:tc>
          <w:tcPr>
            <w:tcW w:w="1701" w:type="dxa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259D" w:rsidRPr="00023DD6" w:rsidTr="00FF5F92">
        <w:tc>
          <w:tcPr>
            <w:tcW w:w="589" w:type="dxa"/>
            <w:vMerge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4" w:type="dxa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3.校友會推薦</w:t>
            </w:r>
          </w:p>
        </w:tc>
        <w:tc>
          <w:tcPr>
            <w:tcW w:w="4445" w:type="dxa"/>
            <w:gridSpan w:val="4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理事長</w:t>
            </w:r>
          </w:p>
        </w:tc>
        <w:tc>
          <w:tcPr>
            <w:tcW w:w="1701" w:type="dxa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259D" w:rsidRPr="00023DD6" w:rsidTr="006F78A5">
        <w:tc>
          <w:tcPr>
            <w:tcW w:w="589" w:type="dxa"/>
            <w:vMerge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4" w:type="dxa"/>
            <w:vMerge w:val="restart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4.校友5人以上連屬推薦</w:t>
            </w:r>
          </w:p>
        </w:tc>
        <w:tc>
          <w:tcPr>
            <w:tcW w:w="1411" w:type="dxa"/>
            <w:gridSpan w:val="2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連署人</w:t>
            </w:r>
          </w:p>
        </w:tc>
        <w:tc>
          <w:tcPr>
            <w:tcW w:w="3034" w:type="dxa"/>
            <w:gridSpan w:val="2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95" w:type="dxa"/>
            <w:gridSpan w:val="2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目前服務單位</w:t>
            </w:r>
          </w:p>
        </w:tc>
      </w:tr>
      <w:tr w:rsidR="00E4259D" w:rsidRPr="00023DD6" w:rsidTr="00D557C5">
        <w:tc>
          <w:tcPr>
            <w:tcW w:w="589" w:type="dxa"/>
            <w:vMerge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1" w:type="dxa"/>
            <w:gridSpan w:val="2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1" w:type="dxa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3" w:type="dxa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95" w:type="dxa"/>
            <w:gridSpan w:val="2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259D" w:rsidRPr="00023DD6" w:rsidTr="006D0988">
        <w:tc>
          <w:tcPr>
            <w:tcW w:w="589" w:type="dxa"/>
            <w:vMerge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1" w:type="dxa"/>
            <w:gridSpan w:val="2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1" w:type="dxa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3" w:type="dxa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95" w:type="dxa"/>
            <w:gridSpan w:val="2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259D" w:rsidRPr="00023DD6" w:rsidTr="005E533A">
        <w:tc>
          <w:tcPr>
            <w:tcW w:w="589" w:type="dxa"/>
            <w:vMerge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1" w:type="dxa"/>
            <w:gridSpan w:val="2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1" w:type="dxa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3" w:type="dxa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95" w:type="dxa"/>
            <w:gridSpan w:val="2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259D" w:rsidRPr="00023DD6" w:rsidTr="00203F83">
        <w:tc>
          <w:tcPr>
            <w:tcW w:w="589" w:type="dxa"/>
            <w:vMerge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1" w:type="dxa"/>
            <w:gridSpan w:val="2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1" w:type="dxa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3" w:type="dxa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95" w:type="dxa"/>
            <w:gridSpan w:val="2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259D" w:rsidRPr="00023DD6" w:rsidTr="0088265A">
        <w:tc>
          <w:tcPr>
            <w:tcW w:w="589" w:type="dxa"/>
            <w:vMerge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1" w:type="dxa"/>
            <w:gridSpan w:val="2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1" w:type="dxa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3" w:type="dxa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95" w:type="dxa"/>
            <w:gridSpan w:val="2"/>
          </w:tcPr>
          <w:p w:rsidR="00E4259D" w:rsidRPr="00023DD6" w:rsidRDefault="00E4259D" w:rsidP="00023D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259D" w:rsidRPr="00023DD6" w:rsidTr="00E4259D">
        <w:trPr>
          <w:trHeight w:val="730"/>
        </w:trPr>
        <w:tc>
          <w:tcPr>
            <w:tcW w:w="9923" w:type="dxa"/>
            <w:gridSpan w:val="8"/>
            <w:vAlign w:val="bottom"/>
          </w:tcPr>
          <w:p w:rsidR="00E4259D" w:rsidRPr="00E4259D" w:rsidRDefault="00E4259D" w:rsidP="00E4259D">
            <w:pPr>
              <w:wordWrap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推薦人(代表)：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(簽名或蓋章)</w:t>
            </w:r>
          </w:p>
        </w:tc>
      </w:tr>
      <w:tr w:rsidR="00E4259D" w:rsidRPr="00023DD6" w:rsidTr="00E4259D">
        <w:trPr>
          <w:trHeight w:val="730"/>
        </w:trPr>
        <w:tc>
          <w:tcPr>
            <w:tcW w:w="9923" w:type="dxa"/>
            <w:gridSpan w:val="8"/>
          </w:tcPr>
          <w:p w:rsidR="00E4259D" w:rsidRDefault="00E4259D" w:rsidP="00E4259D">
            <w:pPr>
              <w:wordWrap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作業單位初審</w:t>
            </w:r>
          </w:p>
          <w:p w:rsidR="00E4259D" w:rsidRDefault="00E4259D" w:rsidP="00E4259D">
            <w:pPr>
              <w:spacing w:line="180" w:lineRule="atLeast"/>
              <w:rPr>
                <w:rFonts w:ascii="標楷體" w:eastAsia="標楷體" w:hAnsi="標楷體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       </w:t>
            </w:r>
            <w:r w:rsidRPr="00023DD6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E4259D">
              <w:rPr>
                <w:rFonts w:ascii="標楷體" w:eastAsia="標楷體" w:hAnsi="標楷體" w:cs="Arial Unicode MS" w:hint="eastAsia"/>
                <w:sz w:val="26"/>
                <w:szCs w:val="26"/>
              </w:rPr>
              <w:t>合於資格</w:t>
            </w:r>
          </w:p>
          <w:p w:rsidR="00E4259D" w:rsidRPr="00E4259D" w:rsidRDefault="00E4259D" w:rsidP="00E4259D">
            <w:pPr>
              <w:spacing w:line="180" w:lineRule="atLeas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 xml:space="preserve">        </w:t>
            </w:r>
            <w:r w:rsidRPr="00023DD6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E4259D">
              <w:rPr>
                <w:rFonts w:ascii="標楷體" w:eastAsia="標楷體" w:hAnsi="標楷體" w:cs="Arial Unicode MS" w:hint="eastAsia"/>
                <w:sz w:val="26"/>
                <w:szCs w:val="26"/>
              </w:rPr>
              <w:t>其他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  <w:u w:val="single"/>
              </w:rPr>
              <w:t xml:space="preserve">                                                    </w:t>
            </w:r>
          </w:p>
        </w:tc>
      </w:tr>
      <w:tr w:rsidR="00E4259D" w:rsidRPr="00023DD6" w:rsidTr="00E4259D">
        <w:trPr>
          <w:trHeight w:val="730"/>
        </w:trPr>
        <w:tc>
          <w:tcPr>
            <w:tcW w:w="9923" w:type="dxa"/>
            <w:gridSpan w:val="8"/>
          </w:tcPr>
          <w:p w:rsidR="00E4259D" w:rsidRDefault="00977B6F" w:rsidP="00E4259D">
            <w:pPr>
              <w:wordWrap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遴選委員會審查結果</w:t>
            </w:r>
          </w:p>
          <w:p w:rsidR="00977B6F" w:rsidRPr="00977B6F" w:rsidRDefault="00977B6F" w:rsidP="00E4259D">
            <w:pPr>
              <w:wordWrap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 xml:space="preserve">        </w:t>
            </w:r>
            <w:r w:rsidRPr="00023DD6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977B6F">
              <w:rPr>
                <w:rFonts w:ascii="標楷體" w:eastAsia="標楷體" w:hAnsi="標楷體" w:cs="Arial Unicode MS" w:hint="eastAsia"/>
                <w:sz w:val="26"/>
                <w:szCs w:val="26"/>
              </w:rPr>
              <w:t>通過，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 xml:space="preserve">予以表揚              </w:t>
            </w:r>
            <w:r w:rsidRPr="00023DD6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未通過，不予列入表揚</w:t>
            </w:r>
          </w:p>
        </w:tc>
      </w:tr>
    </w:tbl>
    <w:p w:rsidR="00023DD6" w:rsidRPr="00023DD6" w:rsidRDefault="00023DD6" w:rsidP="00171633">
      <w:pPr>
        <w:rPr>
          <w:rFonts w:ascii="標楷體" w:eastAsia="標楷體" w:hAnsi="標楷體"/>
          <w:b/>
        </w:rPr>
      </w:pPr>
    </w:p>
    <w:sectPr w:rsidR="00023DD6" w:rsidRPr="00023DD6" w:rsidSect="00112FEB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DD" w:rsidRDefault="006D3CDD" w:rsidP="00DC633D">
      <w:r>
        <w:separator/>
      </w:r>
    </w:p>
  </w:endnote>
  <w:endnote w:type="continuationSeparator" w:id="0">
    <w:p w:rsidR="006D3CDD" w:rsidRDefault="006D3CDD" w:rsidP="00DC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DD" w:rsidRDefault="006D3CDD" w:rsidP="00DC633D">
      <w:r>
        <w:separator/>
      </w:r>
    </w:p>
  </w:footnote>
  <w:footnote w:type="continuationSeparator" w:id="0">
    <w:p w:rsidR="006D3CDD" w:rsidRDefault="006D3CDD" w:rsidP="00DC6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D6"/>
    <w:rsid w:val="00023DD6"/>
    <w:rsid w:val="00112FEB"/>
    <w:rsid w:val="00171633"/>
    <w:rsid w:val="00416345"/>
    <w:rsid w:val="004702A5"/>
    <w:rsid w:val="00475C29"/>
    <w:rsid w:val="00630E90"/>
    <w:rsid w:val="006358C4"/>
    <w:rsid w:val="006D3CDD"/>
    <w:rsid w:val="00977B6F"/>
    <w:rsid w:val="00995F5E"/>
    <w:rsid w:val="009F4FCA"/>
    <w:rsid w:val="00B12766"/>
    <w:rsid w:val="00B76844"/>
    <w:rsid w:val="00DC633D"/>
    <w:rsid w:val="00E4259D"/>
    <w:rsid w:val="00EA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71DB78-4E55-463A-9695-B27AE9E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63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6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63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2019-06-13T01:45:00Z</dcterms:created>
  <dcterms:modified xsi:type="dcterms:W3CDTF">2019-06-13T01:45:00Z</dcterms:modified>
</cp:coreProperties>
</file>