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D6A1" w14:textId="539FFB9F" w:rsidR="0038304D" w:rsidRPr="00F85918" w:rsidRDefault="00CD133E" w:rsidP="00CD133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85918">
        <w:rPr>
          <w:rFonts w:ascii="標楷體" w:eastAsia="標楷體" w:hAnsi="標楷體" w:hint="eastAsia"/>
          <w:b/>
          <w:bCs/>
          <w:sz w:val="36"/>
          <w:szCs w:val="36"/>
        </w:rPr>
        <w:t>文藻外語大學</w:t>
      </w:r>
      <w:r w:rsidR="00933B03">
        <w:rPr>
          <w:rFonts w:ascii="標楷體" w:eastAsia="標楷體" w:hAnsi="標楷體" w:hint="eastAsia"/>
          <w:b/>
          <w:bCs/>
          <w:sz w:val="36"/>
          <w:szCs w:val="36"/>
        </w:rPr>
        <w:t>全民健康</w:t>
      </w:r>
      <w:r w:rsidR="00B06040">
        <w:rPr>
          <w:rFonts w:ascii="標楷體" w:eastAsia="標楷體" w:hAnsi="標楷體" w:hint="eastAsia"/>
          <w:b/>
          <w:bCs/>
          <w:sz w:val="36"/>
          <w:szCs w:val="36"/>
        </w:rPr>
        <w:t>保險眷屬</w:t>
      </w:r>
      <w:r w:rsidR="00933B03">
        <w:rPr>
          <w:rFonts w:ascii="標楷體" w:eastAsia="標楷體" w:hAnsi="標楷體" w:hint="eastAsia"/>
          <w:b/>
          <w:bCs/>
          <w:sz w:val="36"/>
          <w:szCs w:val="36"/>
        </w:rPr>
        <w:t>加</w:t>
      </w:r>
      <w:r w:rsidRPr="00F85918">
        <w:rPr>
          <w:rFonts w:ascii="標楷體" w:eastAsia="標楷體" w:hAnsi="標楷體" w:hint="eastAsia"/>
          <w:b/>
          <w:bCs/>
          <w:sz w:val="36"/>
          <w:szCs w:val="36"/>
        </w:rPr>
        <w:t>退保申請書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61"/>
        <w:gridCol w:w="189"/>
        <w:gridCol w:w="1701"/>
        <w:gridCol w:w="184"/>
        <w:gridCol w:w="1234"/>
        <w:gridCol w:w="840"/>
        <w:gridCol w:w="719"/>
        <w:gridCol w:w="1355"/>
      </w:tblGrid>
      <w:tr w:rsidR="00CD133E" w14:paraId="5DFC97C2" w14:textId="77777777" w:rsidTr="00BD0D88">
        <w:tc>
          <w:tcPr>
            <w:tcW w:w="2074" w:type="dxa"/>
            <w:gridSpan w:val="2"/>
          </w:tcPr>
          <w:p w14:paraId="2B577A1C" w14:textId="3B98F97F" w:rsidR="00CD133E" w:rsidRPr="00CD133E" w:rsidRDefault="00BC2D22" w:rsidP="00CD13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</w:t>
            </w:r>
            <w:r w:rsidR="00CD133E" w:rsidRPr="00CD133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gridSpan w:val="3"/>
          </w:tcPr>
          <w:p w14:paraId="55F445A8" w14:textId="77777777" w:rsidR="00CD133E" w:rsidRPr="00CD133E" w:rsidRDefault="00CD133E" w:rsidP="00CD13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14:paraId="172134CC" w14:textId="79A1D5E0" w:rsidR="00CD133E" w:rsidRPr="00CD133E" w:rsidRDefault="00CD133E" w:rsidP="00CD13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33E">
              <w:rPr>
                <w:rFonts w:ascii="標楷體" w:eastAsia="標楷體" w:hAnsi="標楷體" w:hint="eastAsia"/>
                <w:sz w:val="28"/>
                <w:szCs w:val="28"/>
              </w:rPr>
              <w:t>職編</w:t>
            </w:r>
          </w:p>
        </w:tc>
        <w:tc>
          <w:tcPr>
            <w:tcW w:w="2074" w:type="dxa"/>
            <w:gridSpan w:val="2"/>
          </w:tcPr>
          <w:p w14:paraId="6FF325C3" w14:textId="77777777" w:rsidR="00CD133E" w:rsidRPr="00CD133E" w:rsidRDefault="00CD133E" w:rsidP="00CD13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33E" w14:paraId="50C88763" w14:textId="77777777" w:rsidTr="0061708D">
        <w:tc>
          <w:tcPr>
            <w:tcW w:w="2074" w:type="dxa"/>
            <w:gridSpan w:val="2"/>
            <w:tcBorders>
              <w:bottom w:val="single" w:sz="24" w:space="0" w:color="auto"/>
            </w:tcBorders>
          </w:tcPr>
          <w:p w14:paraId="3E56D94C" w14:textId="317E2EBF" w:rsidR="00CD133E" w:rsidRPr="00CD133E" w:rsidRDefault="0061708D" w:rsidP="00CD13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33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74" w:type="dxa"/>
            <w:gridSpan w:val="3"/>
            <w:tcBorders>
              <w:bottom w:val="single" w:sz="24" w:space="0" w:color="auto"/>
            </w:tcBorders>
          </w:tcPr>
          <w:p w14:paraId="24DB2110" w14:textId="77777777" w:rsidR="00CD133E" w:rsidRPr="00CD133E" w:rsidRDefault="00CD133E" w:rsidP="00CD13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bottom w:val="single" w:sz="24" w:space="0" w:color="auto"/>
            </w:tcBorders>
          </w:tcPr>
          <w:p w14:paraId="05901E3C" w14:textId="3026D127" w:rsidR="00CD133E" w:rsidRPr="00CD133E" w:rsidRDefault="0061708D" w:rsidP="00CD13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33E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074" w:type="dxa"/>
            <w:gridSpan w:val="2"/>
            <w:tcBorders>
              <w:bottom w:val="single" w:sz="24" w:space="0" w:color="auto"/>
            </w:tcBorders>
          </w:tcPr>
          <w:p w14:paraId="04E498DA" w14:textId="77777777" w:rsidR="00CD133E" w:rsidRPr="00CD133E" w:rsidRDefault="00CD133E" w:rsidP="00CD13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B03" w14:paraId="0722722D" w14:textId="7944E925" w:rsidTr="003828F2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13" w:type="dxa"/>
            <w:tcBorders>
              <w:top w:val="single" w:sz="24" w:space="0" w:color="auto"/>
              <w:bottom w:val="single" w:sz="6" w:space="0" w:color="auto"/>
            </w:tcBorders>
          </w:tcPr>
          <w:p w14:paraId="4A673633" w14:textId="3C13455D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眷屬姓名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14:paraId="74972581" w14:textId="4FD67BA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6" w:space="0" w:color="auto"/>
            </w:tcBorders>
          </w:tcPr>
          <w:p w14:paraId="6586C40A" w14:textId="7850D3B3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14:paraId="7E1BAF56" w14:textId="3CECA071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14:paraId="5FA8E78A" w14:textId="6DF5ACD4" w:rsidR="00933B03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加保/退保</w:t>
            </w:r>
          </w:p>
        </w:tc>
        <w:tc>
          <w:tcPr>
            <w:tcW w:w="1355" w:type="dxa"/>
            <w:tcBorders>
              <w:top w:val="single" w:sz="24" w:space="0" w:color="auto"/>
              <w:bottom w:val="single" w:sz="6" w:space="0" w:color="auto"/>
            </w:tcBorders>
          </w:tcPr>
          <w:p w14:paraId="63B118F7" w14:textId="07CA3D1C" w:rsidR="00933B03" w:rsidRDefault="00DF1C8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生效</w:t>
            </w:r>
            <w:r w:rsidR="00933B0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933B03" w14:paraId="727C391C" w14:textId="1C17A48F" w:rsidTr="003828F2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</w:tcPr>
          <w:p w14:paraId="293AFD90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1E4026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3E8FCC8B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A6C910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B73C69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</w:tcPr>
          <w:p w14:paraId="5210B9D8" w14:textId="6DC78E9E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B03" w14:paraId="29292BFD" w14:textId="66B680A3" w:rsidTr="003828F2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</w:tcPr>
          <w:p w14:paraId="4A7B6E0C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39AC3B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4B914686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4B5C85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227D27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</w:tcPr>
          <w:p w14:paraId="0271E002" w14:textId="5F95491B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B03" w14:paraId="40C8F4C2" w14:textId="65AB6AB1" w:rsidTr="003828F2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</w:tcPr>
          <w:p w14:paraId="0274213D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C2BCF51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77BD2C11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F50909F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4610248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</w:tcPr>
          <w:p w14:paraId="7C28EA75" w14:textId="2F283409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B03" w14:paraId="797E4760" w14:textId="48B77966" w:rsidTr="003828F2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</w:tcPr>
          <w:p w14:paraId="78629DE0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A4F8DB0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58FB87C1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93E9D4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8C6041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</w:tcPr>
          <w:p w14:paraId="41B9114D" w14:textId="08A142CD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B03" w14:paraId="66377607" w14:textId="73D9893E" w:rsidTr="003828F2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13" w:type="dxa"/>
            <w:tcBorders>
              <w:top w:val="single" w:sz="6" w:space="0" w:color="auto"/>
              <w:bottom w:val="single" w:sz="24" w:space="0" w:color="auto"/>
            </w:tcBorders>
          </w:tcPr>
          <w:p w14:paraId="07489D73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24" w:space="0" w:color="auto"/>
            </w:tcBorders>
          </w:tcPr>
          <w:p w14:paraId="07CD0778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24" w:space="0" w:color="auto"/>
            </w:tcBorders>
          </w:tcPr>
          <w:p w14:paraId="5FA42D08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24" w:space="0" w:color="auto"/>
            </w:tcBorders>
          </w:tcPr>
          <w:p w14:paraId="38606CB7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24" w:space="0" w:color="auto"/>
            </w:tcBorders>
          </w:tcPr>
          <w:p w14:paraId="52BA8FFA" w14:textId="77777777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auto"/>
              <w:bottom w:val="single" w:sz="24" w:space="0" w:color="auto"/>
            </w:tcBorders>
          </w:tcPr>
          <w:p w14:paraId="7B72FA4B" w14:textId="7D5576C6" w:rsidR="00933B03" w:rsidRPr="00CD133E" w:rsidRDefault="00933B03" w:rsidP="00F92B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B85" w14:paraId="153CA647" w14:textId="77777777" w:rsidTr="0061708D">
        <w:tc>
          <w:tcPr>
            <w:tcW w:w="829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E848C6" w14:textId="3087664E" w:rsidR="00102B85" w:rsidRPr="00CD133E" w:rsidRDefault="00102B85" w:rsidP="00102B8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申請人簽名:</w:t>
            </w:r>
          </w:p>
        </w:tc>
      </w:tr>
      <w:tr w:rsidR="00E911D7" w14:paraId="05182ACF" w14:textId="77777777" w:rsidTr="00E911D7">
        <w:tc>
          <w:tcPr>
            <w:tcW w:w="829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4F4BB5" w14:textId="77777777" w:rsidR="00E911D7" w:rsidRPr="00CD133E" w:rsidRDefault="00E911D7" w:rsidP="003A79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2B85">
              <w:rPr>
                <w:rFonts w:ascii="標楷體" w:eastAsia="標楷體" w:hAnsi="標楷體" w:hint="eastAsia"/>
                <w:sz w:val="28"/>
                <w:szCs w:val="28"/>
              </w:rPr>
              <w:t>※親筆簽名後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，掃瞄成p</w:t>
            </w:r>
            <w:r>
              <w:rPr>
                <w:rFonts w:ascii="標楷體" w:eastAsia="標楷體" w:hAnsi="標楷體"/>
                <w:sz w:val="28"/>
                <w:szCs w:val="28"/>
              </w:rPr>
              <w:t>df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檔並e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mail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>
              <w:rPr>
                <w:rFonts w:ascii="標楷體" w:eastAsia="標楷體" w:hAnsi="標楷體"/>
                <w:sz w:val="28"/>
                <w:szCs w:val="28"/>
              </w:rPr>
              <w:t>s1002@mail.wzu.edu.tw</w:t>
            </w:r>
            <w:r w:rsidRPr="00102B85">
              <w:rPr>
                <w:rFonts w:ascii="標楷體" w:eastAsia="標楷體" w:hAnsi="標楷體" w:hint="eastAsia"/>
                <w:sz w:val="28"/>
                <w:szCs w:val="28"/>
              </w:rPr>
              <w:t>辦理。</w:t>
            </w:r>
          </w:p>
        </w:tc>
      </w:tr>
    </w:tbl>
    <w:p w14:paraId="0E116176" w14:textId="49B56063" w:rsidR="00B25638" w:rsidRPr="00CD133E" w:rsidRDefault="00B25638">
      <w:pPr>
        <w:rPr>
          <w:rFonts w:ascii="標楷體" w:eastAsia="標楷體" w:hAnsi="標楷體"/>
          <w:sz w:val="36"/>
          <w:szCs w:val="36"/>
        </w:rPr>
      </w:pPr>
    </w:p>
    <w:sectPr w:rsidR="00B25638" w:rsidRPr="00CD13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45CE" w14:textId="77777777" w:rsidR="003F5E40" w:rsidRDefault="003F5E40" w:rsidP="003F5E40">
      <w:r>
        <w:separator/>
      </w:r>
    </w:p>
  </w:endnote>
  <w:endnote w:type="continuationSeparator" w:id="0">
    <w:p w14:paraId="08F73BD6" w14:textId="77777777" w:rsidR="003F5E40" w:rsidRDefault="003F5E40" w:rsidP="003F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DAEC" w14:textId="5C882E6D" w:rsidR="003F5E40" w:rsidRPr="003F5E40" w:rsidRDefault="003F5E40" w:rsidP="003F5E40">
    <w:pPr>
      <w:pStyle w:val="a6"/>
      <w:jc w:val="right"/>
      <w:rPr>
        <w:rFonts w:ascii="標楷體" w:eastAsia="標楷體" w:hAnsi="標楷體"/>
        <w:sz w:val="28"/>
        <w:szCs w:val="28"/>
      </w:rPr>
    </w:pPr>
    <w:r w:rsidRPr="003F5E40">
      <w:rPr>
        <w:rFonts w:ascii="標楷體" w:eastAsia="標楷體" w:hAnsi="標楷體" w:hint="eastAsia"/>
        <w:sz w:val="28"/>
        <w:szCs w:val="28"/>
      </w:rPr>
      <w:t>1</w:t>
    </w:r>
    <w:r w:rsidRPr="003F5E40">
      <w:rPr>
        <w:rFonts w:ascii="標楷體" w:eastAsia="標楷體" w:hAnsi="標楷體"/>
        <w:sz w:val="28"/>
        <w:szCs w:val="28"/>
      </w:rPr>
      <w:t>13/11/</w:t>
    </w:r>
    <w:r w:rsidR="00174981">
      <w:rPr>
        <w:rFonts w:ascii="標楷體" w:eastAsia="標楷體" w:hAnsi="標楷體"/>
        <w:sz w:val="28"/>
        <w:szCs w:val="28"/>
      </w:rPr>
      <w:t>26</w:t>
    </w:r>
    <w:r w:rsidRPr="003F5E40">
      <w:rPr>
        <w:rFonts w:ascii="標楷體" w:eastAsia="標楷體" w:hAnsi="標楷體" w:hint="eastAsia"/>
        <w:sz w:val="28"/>
        <w:szCs w:val="28"/>
      </w:rPr>
      <w:t>版本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A532" w14:textId="77777777" w:rsidR="003F5E40" w:rsidRDefault="003F5E40" w:rsidP="003F5E40">
      <w:r>
        <w:separator/>
      </w:r>
    </w:p>
  </w:footnote>
  <w:footnote w:type="continuationSeparator" w:id="0">
    <w:p w14:paraId="2E0F59FC" w14:textId="77777777" w:rsidR="003F5E40" w:rsidRDefault="003F5E40" w:rsidP="003F5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3E"/>
    <w:rsid w:val="00036156"/>
    <w:rsid w:val="00102B85"/>
    <w:rsid w:val="00111242"/>
    <w:rsid w:val="00174981"/>
    <w:rsid w:val="00294E58"/>
    <w:rsid w:val="00343C6F"/>
    <w:rsid w:val="003828F2"/>
    <w:rsid w:val="0038304D"/>
    <w:rsid w:val="003F5E40"/>
    <w:rsid w:val="0061708D"/>
    <w:rsid w:val="006439C2"/>
    <w:rsid w:val="00933B03"/>
    <w:rsid w:val="00AE4DF7"/>
    <w:rsid w:val="00B06040"/>
    <w:rsid w:val="00B25638"/>
    <w:rsid w:val="00B65949"/>
    <w:rsid w:val="00BC2D22"/>
    <w:rsid w:val="00BD0D88"/>
    <w:rsid w:val="00CD133E"/>
    <w:rsid w:val="00D10112"/>
    <w:rsid w:val="00DF1C83"/>
    <w:rsid w:val="00E911D7"/>
    <w:rsid w:val="00F85918"/>
    <w:rsid w:val="00F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C631E9"/>
  <w15:chartTrackingRefBased/>
  <w15:docId w15:val="{023DB90B-877A-41C1-94B5-C5BDD28A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5E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5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5E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陳美珠</dc:creator>
  <cp:keywords/>
  <dc:description/>
  <cp:lastModifiedBy>陳美珠</cp:lastModifiedBy>
  <cp:revision>10</cp:revision>
  <dcterms:created xsi:type="dcterms:W3CDTF">2024-11-26T03:49:00Z</dcterms:created>
  <dcterms:modified xsi:type="dcterms:W3CDTF">2024-11-26T04:10:00Z</dcterms:modified>
</cp:coreProperties>
</file>