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74DA" w14:textId="54DE8479" w:rsidR="00BB73C2" w:rsidRPr="00E052FE" w:rsidRDefault="00441101" w:rsidP="0078381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E052FE">
        <w:rPr>
          <w:rFonts w:ascii="標楷體" w:eastAsia="標楷體" w:hAnsi="標楷體" w:hint="eastAsia"/>
          <w:sz w:val="32"/>
          <w:szCs w:val="32"/>
        </w:rPr>
        <w:t>文藻外語大學</w:t>
      </w:r>
    </w:p>
    <w:p w14:paraId="718F90A3" w14:textId="5444E595" w:rsidR="0038304D" w:rsidRPr="00E052FE" w:rsidRDefault="00443E33" w:rsidP="0078381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E052FE">
        <w:rPr>
          <w:rFonts w:ascii="標楷體" w:eastAsia="標楷體" w:hAnsi="標楷體" w:hint="eastAsia"/>
          <w:sz w:val="32"/>
          <w:szCs w:val="32"/>
        </w:rPr>
        <w:t>被保險人留職停薪選擇續(退)保同意書</w:t>
      </w:r>
    </w:p>
    <w:p w14:paraId="484F2F86" w14:textId="77777777" w:rsidR="00BB73C2" w:rsidRDefault="00BB73C2" w:rsidP="0078381C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CD1FE0" w14:paraId="1F297CE8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1EBDDEAB" w14:textId="08791F95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保險類別</w:t>
            </w:r>
          </w:p>
        </w:tc>
        <w:tc>
          <w:tcPr>
            <w:tcW w:w="5812" w:type="dxa"/>
            <w:vAlign w:val="center"/>
          </w:tcPr>
          <w:p w14:paraId="29BD491C" w14:textId="61850FDB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□公保人員健保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(續保公保人員可選)</w:t>
            </w:r>
          </w:p>
          <w:p w14:paraId="751419AA" w14:textId="5DAA7091" w:rsidR="00CD1FE0" w:rsidRDefault="00CD1FE0" w:rsidP="00CD1FE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□團體保險</w:t>
            </w:r>
          </w:p>
        </w:tc>
      </w:tr>
      <w:tr w:rsidR="00CD1FE0" w14:paraId="5B2A3068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1057CD40" w14:textId="0A55793A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被保險人姓名</w:t>
            </w:r>
          </w:p>
        </w:tc>
        <w:tc>
          <w:tcPr>
            <w:tcW w:w="5812" w:type="dxa"/>
            <w:vAlign w:val="center"/>
          </w:tcPr>
          <w:p w14:paraId="1369C152" w14:textId="77777777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D1FE0" w14:paraId="0990B1BE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705AC8A6" w14:textId="144955CD" w:rsidR="00CD1FE0" w:rsidRDefault="008008F7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職編</w:t>
            </w:r>
          </w:p>
        </w:tc>
        <w:tc>
          <w:tcPr>
            <w:tcW w:w="5812" w:type="dxa"/>
            <w:vAlign w:val="center"/>
          </w:tcPr>
          <w:p w14:paraId="65D077CC" w14:textId="77777777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FE0" w14:paraId="7C4ABF4C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3AA57B07" w14:textId="1EC28F6E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5812" w:type="dxa"/>
            <w:vAlign w:val="center"/>
          </w:tcPr>
          <w:p w14:paraId="796D971A" w14:textId="77777777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FE0" w14:paraId="1D0BEBA2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13C9B287" w14:textId="2905207E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身分證/居留證字號</w:t>
            </w:r>
          </w:p>
        </w:tc>
        <w:tc>
          <w:tcPr>
            <w:tcW w:w="5812" w:type="dxa"/>
            <w:vAlign w:val="center"/>
          </w:tcPr>
          <w:p w14:paraId="3BD2B238" w14:textId="77777777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FE0" w14:paraId="61A4738B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0C5E7544" w14:textId="77777777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起訖日期</w:t>
            </w:r>
          </w:p>
          <w:p w14:paraId="0EFF7754" w14:textId="203B9E06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(依留停期間)</w:t>
            </w:r>
          </w:p>
        </w:tc>
        <w:tc>
          <w:tcPr>
            <w:tcW w:w="5812" w:type="dxa"/>
            <w:vAlign w:val="center"/>
          </w:tcPr>
          <w:p w14:paraId="03B285A8" w14:textId="77777777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　　　年　　　月　　　日</w:t>
            </w:r>
          </w:p>
          <w:p w14:paraId="799198EB" w14:textId="72BE4283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　　　年　　　月　　　日</w:t>
            </w:r>
          </w:p>
        </w:tc>
      </w:tr>
      <w:tr w:rsidR="00CD1FE0" w14:paraId="14E6CCD5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06DC2D21" w14:textId="73CBB612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選擇續(退)保</w:t>
            </w:r>
          </w:p>
        </w:tc>
        <w:tc>
          <w:tcPr>
            <w:tcW w:w="5812" w:type="dxa"/>
            <w:vAlign w:val="center"/>
          </w:tcPr>
          <w:p w14:paraId="20A2784C" w14:textId="20E91306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□自付全部</w:t>
            </w:r>
            <w:r w:rsidR="00E052FE">
              <w:rPr>
                <w:rFonts w:ascii="標楷體" w:eastAsia="標楷體" w:hAnsi="標楷體" w:hint="eastAsia"/>
                <w:sz w:val="28"/>
                <w:szCs w:val="28"/>
              </w:rPr>
              <w:t>(個人及雇主)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保險費繼續參加本保險(含眷屬)。</w:t>
            </w:r>
          </w:p>
          <w:p w14:paraId="47BC110C" w14:textId="45555117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□退保(含眷屬)，無須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繳費。</w:t>
            </w:r>
          </w:p>
        </w:tc>
      </w:tr>
      <w:tr w:rsidR="00CD1FE0" w14:paraId="70C58464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02088370" w14:textId="4D7B66FD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繳費方式</w:t>
            </w:r>
          </w:p>
        </w:tc>
        <w:tc>
          <w:tcPr>
            <w:tcW w:w="5812" w:type="dxa"/>
            <w:vAlign w:val="center"/>
          </w:tcPr>
          <w:p w14:paraId="46CC35A5" w14:textId="193ABDFE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□至本校出納組繳費。</w:t>
            </w:r>
          </w:p>
          <w:p w14:paraId="1BA7005C" w14:textId="7514C99A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□匯款至本校玉山銀行帳戶。</w:t>
            </w:r>
          </w:p>
        </w:tc>
      </w:tr>
      <w:tr w:rsidR="00CD1FE0" w14:paraId="058CD6CB" w14:textId="77777777" w:rsidTr="00CD1FE0">
        <w:trPr>
          <w:trHeight w:val="1174"/>
        </w:trPr>
        <w:tc>
          <w:tcPr>
            <w:tcW w:w="2830" w:type="dxa"/>
            <w:vAlign w:val="center"/>
          </w:tcPr>
          <w:p w14:paraId="6F82B3F8" w14:textId="6AA6D0C5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立同意書人簽名</w:t>
            </w:r>
          </w:p>
        </w:tc>
        <w:tc>
          <w:tcPr>
            <w:tcW w:w="5812" w:type="dxa"/>
            <w:vAlign w:val="center"/>
          </w:tcPr>
          <w:p w14:paraId="043F2576" w14:textId="77777777" w:rsidR="00CD1FE0" w:rsidRDefault="00CD1FE0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FE0" w14:paraId="1D3C48B6" w14:textId="77777777" w:rsidTr="00CD1FE0">
        <w:trPr>
          <w:trHeight w:val="851"/>
        </w:trPr>
        <w:tc>
          <w:tcPr>
            <w:tcW w:w="2830" w:type="dxa"/>
            <w:vAlign w:val="center"/>
          </w:tcPr>
          <w:p w14:paraId="672602E9" w14:textId="270244FF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填寫日期</w:t>
            </w:r>
          </w:p>
        </w:tc>
        <w:tc>
          <w:tcPr>
            <w:tcW w:w="5812" w:type="dxa"/>
            <w:vAlign w:val="center"/>
          </w:tcPr>
          <w:p w14:paraId="384A80CF" w14:textId="1FFCBDFA" w:rsidR="00CD1FE0" w:rsidRDefault="008008F7" w:rsidP="00CD1F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CD1FE0">
              <w:rPr>
                <w:rFonts w:ascii="標楷體" w:eastAsia="標楷體" w:hAnsi="標楷體" w:hint="eastAsia"/>
                <w:sz w:val="28"/>
                <w:szCs w:val="28"/>
              </w:rPr>
              <w:t>年　　　月　　　日</w:t>
            </w:r>
          </w:p>
        </w:tc>
      </w:tr>
      <w:tr w:rsidR="00CD1FE0" w14:paraId="55D494F7" w14:textId="77777777" w:rsidTr="00CD1FE0">
        <w:trPr>
          <w:trHeight w:val="851"/>
        </w:trPr>
        <w:tc>
          <w:tcPr>
            <w:tcW w:w="8642" w:type="dxa"/>
            <w:gridSpan w:val="2"/>
            <w:vAlign w:val="center"/>
          </w:tcPr>
          <w:p w14:paraId="26CE5D0D" w14:textId="2CB84C24" w:rsidR="00CD1FE0" w:rsidRDefault="00CD1FE0" w:rsidP="00CD1F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77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BD1577">
              <w:rPr>
                <w:rFonts w:ascii="標楷體" w:eastAsia="標楷體" w:hAnsi="標楷體"/>
                <w:sz w:val="28"/>
                <w:szCs w:val="28"/>
              </w:rPr>
              <w:t>親筆簽名後，掃瞄成 pdf 檔並 email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1577">
              <w:rPr>
                <w:rFonts w:ascii="標楷體" w:eastAsia="標楷體" w:hAnsi="標楷體"/>
                <w:sz w:val="28"/>
                <w:szCs w:val="28"/>
              </w:rPr>
              <w:t>ps1002@mail.wzu.edu.tw 辦理。</w:t>
            </w:r>
          </w:p>
        </w:tc>
      </w:tr>
    </w:tbl>
    <w:p w14:paraId="2CBDB2F2" w14:textId="2AAB445C" w:rsidR="005C19EE" w:rsidRPr="00441101" w:rsidRDefault="005C19EE" w:rsidP="0078381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5C19EE" w:rsidRPr="004411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64"/>
    <w:rsid w:val="000C334A"/>
    <w:rsid w:val="00117E31"/>
    <w:rsid w:val="00186604"/>
    <w:rsid w:val="0033670C"/>
    <w:rsid w:val="0038304D"/>
    <w:rsid w:val="00441101"/>
    <w:rsid w:val="004420A4"/>
    <w:rsid w:val="00443469"/>
    <w:rsid w:val="00443E33"/>
    <w:rsid w:val="004C32FA"/>
    <w:rsid w:val="005435A3"/>
    <w:rsid w:val="005A51CC"/>
    <w:rsid w:val="005C19EE"/>
    <w:rsid w:val="005D21C8"/>
    <w:rsid w:val="00620474"/>
    <w:rsid w:val="0062720B"/>
    <w:rsid w:val="00634D9A"/>
    <w:rsid w:val="0074273B"/>
    <w:rsid w:val="0078381C"/>
    <w:rsid w:val="008008F7"/>
    <w:rsid w:val="008272E9"/>
    <w:rsid w:val="0086352C"/>
    <w:rsid w:val="009971C1"/>
    <w:rsid w:val="009E4419"/>
    <w:rsid w:val="00A52FA5"/>
    <w:rsid w:val="00A67739"/>
    <w:rsid w:val="00AC1A64"/>
    <w:rsid w:val="00B94CF6"/>
    <w:rsid w:val="00BB73C2"/>
    <w:rsid w:val="00BD1577"/>
    <w:rsid w:val="00CD1FE0"/>
    <w:rsid w:val="00E052FE"/>
    <w:rsid w:val="00E22467"/>
    <w:rsid w:val="00E609AC"/>
    <w:rsid w:val="00F6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1DED"/>
  <w15:chartTrackingRefBased/>
  <w15:docId w15:val="{C9935613-556F-4BD4-B995-0F50681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陳美珠</dc:creator>
  <cp:keywords/>
  <dc:description/>
  <cp:lastModifiedBy>陳佳慧</cp:lastModifiedBy>
  <cp:revision>17</cp:revision>
  <dcterms:created xsi:type="dcterms:W3CDTF">2025-09-23T02:03:00Z</dcterms:created>
  <dcterms:modified xsi:type="dcterms:W3CDTF">2025-09-23T05:47:00Z</dcterms:modified>
</cp:coreProperties>
</file>