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6C96" w14:textId="096ADB44" w:rsidR="0003165B" w:rsidRPr="003E43C9" w:rsidRDefault="0003165B" w:rsidP="0003165B">
      <w:pPr>
        <w:widowControl/>
        <w:snapToGrid w:val="0"/>
        <w:jc w:val="center"/>
        <w:rPr>
          <w:rFonts w:eastAsia="標楷體"/>
          <w:bCs/>
          <w:spacing w:val="20"/>
          <w:kern w:val="0"/>
          <w:sz w:val="44"/>
          <w:szCs w:val="44"/>
        </w:rPr>
      </w:pPr>
      <w:r w:rsidRPr="003E43C9">
        <w:rPr>
          <w:rFonts w:eastAsia="標楷體"/>
          <w:bCs/>
          <w:spacing w:val="20"/>
          <w:kern w:val="0"/>
          <w:sz w:val="44"/>
          <w:szCs w:val="44"/>
        </w:rPr>
        <w:t>文藻外語大學</w:t>
      </w:r>
      <w:r w:rsidR="00657BCC" w:rsidRPr="003E43C9">
        <w:rPr>
          <w:rFonts w:eastAsia="標楷體"/>
          <w:bCs/>
          <w:spacing w:val="20"/>
          <w:kern w:val="0"/>
          <w:sz w:val="44"/>
          <w:szCs w:val="44"/>
        </w:rPr>
        <w:t>(</w:t>
      </w:r>
      <w:r w:rsidR="00657BCC" w:rsidRPr="003E43C9">
        <w:rPr>
          <w:rFonts w:eastAsia="標楷體"/>
          <w:bCs/>
          <w:spacing w:val="20"/>
          <w:kern w:val="0"/>
          <w:sz w:val="44"/>
          <w:szCs w:val="44"/>
        </w:rPr>
        <w:t>專案人員</w:t>
      </w:r>
      <w:r w:rsidR="00657BCC" w:rsidRPr="003E43C9">
        <w:rPr>
          <w:rFonts w:eastAsia="標楷體"/>
          <w:bCs/>
          <w:spacing w:val="20"/>
          <w:kern w:val="0"/>
          <w:sz w:val="44"/>
          <w:szCs w:val="44"/>
        </w:rPr>
        <w:t>)</w:t>
      </w:r>
      <w:r w:rsidRPr="003E43C9">
        <w:rPr>
          <w:rFonts w:eastAsia="標楷體"/>
          <w:bCs/>
          <w:spacing w:val="20"/>
          <w:kern w:val="0"/>
          <w:sz w:val="44"/>
          <w:szCs w:val="44"/>
        </w:rPr>
        <w:t>服務證申請表</w:t>
      </w:r>
    </w:p>
    <w:p w14:paraId="3BAF980D" w14:textId="77777777" w:rsidR="0003165B" w:rsidRPr="003E43C9" w:rsidRDefault="0003165B" w:rsidP="0003165B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3E43C9">
            <w:rPr>
              <w:rFonts w:eastAsia="標楷體"/>
              <w:sz w:val="28"/>
              <w:szCs w:val="28"/>
            </w:rPr>
            <w:t>Wenzao</w:t>
          </w:r>
        </w:smartTag>
        <w:proofErr w:type="spellEnd"/>
        <w:r w:rsidRPr="003E43C9">
          <w:rPr>
            <w:rFonts w:eastAsia="標楷體"/>
            <w:sz w:val="28"/>
            <w:szCs w:val="28"/>
          </w:rPr>
          <w:t xml:space="preserve"> </w:t>
        </w:r>
        <w:smartTag w:uri="urn:schemas-microsoft-com:office:smarttags" w:element="PlaceName">
          <w:r w:rsidRPr="003E43C9">
            <w:rPr>
              <w:rFonts w:eastAsia="標楷體"/>
              <w:sz w:val="28"/>
              <w:szCs w:val="28"/>
            </w:rPr>
            <w:t>Ursuline</w:t>
          </w:r>
        </w:smartTag>
        <w:r w:rsidRPr="003E43C9">
          <w:rPr>
            <w:rFonts w:eastAsia="標楷體"/>
            <w:sz w:val="28"/>
            <w:szCs w:val="28"/>
          </w:rPr>
          <w:t xml:space="preserve"> </w:t>
        </w:r>
        <w:smartTag w:uri="urn:schemas-microsoft-com:office:smarttags" w:element="PlaceType">
          <w:r w:rsidRPr="003E43C9">
            <w:rPr>
              <w:rFonts w:eastAsia="標楷體"/>
              <w:sz w:val="28"/>
              <w:szCs w:val="28"/>
            </w:rPr>
            <w:t>University</w:t>
          </w:r>
        </w:smartTag>
      </w:smartTag>
      <w:r w:rsidRPr="003E43C9">
        <w:rPr>
          <w:rFonts w:eastAsia="標楷體"/>
          <w:sz w:val="28"/>
          <w:szCs w:val="28"/>
        </w:rPr>
        <w:t xml:space="preserve"> of Languages </w:t>
      </w:r>
    </w:p>
    <w:p w14:paraId="0700FB18" w14:textId="16C03046" w:rsidR="0003165B" w:rsidRPr="003E43C9" w:rsidRDefault="0003165B" w:rsidP="00CA5821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3E43C9">
        <w:rPr>
          <w:rFonts w:eastAsia="標楷體"/>
          <w:bCs/>
          <w:color w:val="000000"/>
          <w:sz w:val="28"/>
          <w:szCs w:val="28"/>
        </w:rPr>
        <w:t>Application Form</w:t>
      </w:r>
      <w:r w:rsidRPr="003E43C9">
        <w:rPr>
          <w:rFonts w:eastAsia="標楷體"/>
          <w:sz w:val="28"/>
          <w:szCs w:val="28"/>
        </w:rPr>
        <w:t xml:space="preserve"> for Faculty Identification Card</w:t>
      </w:r>
    </w:p>
    <w:p w14:paraId="6608B249" w14:textId="32474509" w:rsidR="00CA5821" w:rsidRPr="003E43C9" w:rsidRDefault="00CA5821" w:rsidP="00CA5821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25"/>
        <w:gridCol w:w="826"/>
        <w:gridCol w:w="1033"/>
        <w:gridCol w:w="620"/>
        <w:gridCol w:w="1652"/>
        <w:gridCol w:w="826"/>
        <w:gridCol w:w="2479"/>
      </w:tblGrid>
      <w:tr w:rsidR="00CA5821" w:rsidRPr="003E43C9" w14:paraId="738C0644" w14:textId="77777777" w:rsidTr="00B67121">
        <w:trPr>
          <w:trHeight w:val="409"/>
          <w:jc w:val="center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BAD8DED" w14:textId="0CDFF027" w:rsidR="00CA5821" w:rsidRPr="008D422E" w:rsidRDefault="00CA5821" w:rsidP="00CA5821">
            <w:pPr>
              <w:adjustRightInd w:val="0"/>
              <w:snapToGrid w:val="0"/>
              <w:spacing w:line="320" w:lineRule="exact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  <w:r w:rsidRPr="008D422E">
              <w:rPr>
                <w:rFonts w:eastAsia="標楷體"/>
                <w:sz w:val="28"/>
                <w:szCs w:val="28"/>
              </w:rPr>
              <w:t>單位</w:t>
            </w:r>
            <w:r w:rsidRPr="008D422E">
              <w:rPr>
                <w:rFonts w:eastAsia="標楷體"/>
                <w:sz w:val="28"/>
                <w:szCs w:val="28"/>
              </w:rPr>
              <w:t>Department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</w:tcBorders>
            <w:vAlign w:val="center"/>
          </w:tcPr>
          <w:p w14:paraId="0D700D20" w14:textId="77777777" w:rsidR="00CA5821" w:rsidRPr="008D422E" w:rsidRDefault="00CA5821" w:rsidP="00CA582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22E">
              <w:rPr>
                <w:rFonts w:eastAsia="標楷體"/>
                <w:sz w:val="28"/>
                <w:szCs w:val="28"/>
              </w:rPr>
              <w:t>職編</w:t>
            </w:r>
          </w:p>
          <w:p w14:paraId="3A472290" w14:textId="1EB44A63" w:rsidR="00CA5821" w:rsidRPr="008D422E" w:rsidRDefault="00CA5821" w:rsidP="00CA582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22E">
              <w:rPr>
                <w:rFonts w:eastAsia="標楷體"/>
                <w:sz w:val="28"/>
                <w:szCs w:val="28"/>
              </w:rPr>
              <w:t>Code</w:t>
            </w:r>
          </w:p>
        </w:tc>
        <w:tc>
          <w:tcPr>
            <w:tcW w:w="557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4565E" w14:textId="77777777" w:rsidR="00CA5821" w:rsidRPr="008D422E" w:rsidRDefault="00CA5821" w:rsidP="00CA58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D422E">
              <w:rPr>
                <w:rFonts w:eastAsia="標楷體"/>
                <w:sz w:val="28"/>
                <w:szCs w:val="28"/>
              </w:rPr>
              <w:t>中文姓名</w:t>
            </w:r>
          </w:p>
          <w:p w14:paraId="6A0F99CC" w14:textId="60577E47" w:rsidR="00CA5821" w:rsidRPr="008D422E" w:rsidRDefault="00CA5821" w:rsidP="00CA58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D422E">
              <w:rPr>
                <w:rFonts w:eastAsia="標楷體"/>
                <w:sz w:val="28"/>
                <w:szCs w:val="28"/>
              </w:rPr>
              <w:t>Chinese Name</w:t>
            </w:r>
          </w:p>
        </w:tc>
      </w:tr>
      <w:tr w:rsidR="00CA5821" w:rsidRPr="003E43C9" w14:paraId="6EC4FF2C" w14:textId="77777777" w:rsidTr="00B67121">
        <w:trPr>
          <w:trHeight w:val="738"/>
          <w:jc w:val="center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D952C4" w14:textId="77777777" w:rsidR="00CA5821" w:rsidRPr="008D422E" w:rsidRDefault="00CA5821" w:rsidP="00CA582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 w14:paraId="35AE7F6C" w14:textId="77777777" w:rsidR="00CA5821" w:rsidRPr="008D422E" w:rsidRDefault="00CA5821" w:rsidP="00CA582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577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1D369E" w14:textId="1D376124" w:rsidR="00CA5821" w:rsidRPr="008D422E" w:rsidRDefault="00CA5821" w:rsidP="00CA5821">
            <w:pPr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06C50" w:rsidRPr="003E43C9" w14:paraId="3BCC4E64" w14:textId="77777777" w:rsidTr="00B26AD6">
        <w:trPr>
          <w:trHeight w:val="220"/>
          <w:jc w:val="center"/>
        </w:trPr>
        <w:tc>
          <w:tcPr>
            <w:tcW w:w="4337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1BFF1" w14:textId="77777777" w:rsidR="00A06C50" w:rsidRPr="008D422E" w:rsidRDefault="00A06C50" w:rsidP="00CA582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422E">
              <w:rPr>
                <w:rFonts w:eastAsia="標楷體"/>
                <w:sz w:val="28"/>
                <w:szCs w:val="28"/>
              </w:rPr>
              <w:t>職稱</w:t>
            </w:r>
          </w:p>
          <w:p w14:paraId="0554C24F" w14:textId="3ECD384C" w:rsidR="00A06C50" w:rsidRPr="008D422E" w:rsidRDefault="00A06C50" w:rsidP="00CA582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D422E">
              <w:rPr>
                <w:rFonts w:eastAsia="標楷體"/>
                <w:sz w:val="28"/>
                <w:szCs w:val="28"/>
              </w:rPr>
              <w:t>Position</w:t>
            </w:r>
          </w:p>
        </w:tc>
        <w:tc>
          <w:tcPr>
            <w:tcW w:w="5577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4E8EE3" w14:textId="08173A28" w:rsidR="00A06C50" w:rsidRPr="008D422E" w:rsidRDefault="00A06C50" w:rsidP="00CA58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D422E">
              <w:rPr>
                <w:rFonts w:eastAsia="標楷體"/>
                <w:sz w:val="28"/>
                <w:szCs w:val="28"/>
              </w:rPr>
              <w:t>英文姓名（英文大寫）</w:t>
            </w:r>
            <w:r w:rsidRPr="008D422E">
              <w:rPr>
                <w:rFonts w:eastAsia="標楷體"/>
                <w:sz w:val="28"/>
                <w:szCs w:val="28"/>
              </w:rPr>
              <w:br/>
              <w:t>English Name (all capitalized)</w:t>
            </w:r>
          </w:p>
        </w:tc>
      </w:tr>
      <w:tr w:rsidR="00A06C50" w:rsidRPr="003E43C9" w14:paraId="7D6F05F1" w14:textId="77777777" w:rsidTr="006111A9">
        <w:trPr>
          <w:trHeight w:val="737"/>
          <w:jc w:val="center"/>
        </w:trPr>
        <w:tc>
          <w:tcPr>
            <w:tcW w:w="4337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CBF5B4" w14:textId="5926EF3B" w:rsidR="00A06C50" w:rsidRPr="008D422E" w:rsidRDefault="00A06C50" w:rsidP="008A6709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D422E">
              <w:rPr>
                <w:rFonts w:eastAsia="標楷體"/>
                <w:sz w:val="28"/>
                <w:szCs w:val="28"/>
              </w:rPr>
              <w:t>專任</w:t>
            </w:r>
            <w:r w:rsidRPr="00A06C50">
              <w:rPr>
                <w:rFonts w:eastAsia="標楷體" w:hint="eastAsia"/>
                <w:bCs/>
                <w:sz w:val="28"/>
                <w:szCs w:val="28"/>
              </w:rPr>
              <w:t>專案人員</w:t>
            </w:r>
          </w:p>
        </w:tc>
        <w:tc>
          <w:tcPr>
            <w:tcW w:w="5577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183ED" w14:textId="0627F816" w:rsidR="00A06C50" w:rsidRPr="008D422E" w:rsidRDefault="00A06C50" w:rsidP="00CA5821">
            <w:pPr>
              <w:adjustRightInd w:val="0"/>
              <w:snapToGrid w:val="0"/>
              <w:jc w:val="center"/>
              <w:rPr>
                <w:rFonts w:eastAsia="標楷體"/>
                <w:bCs/>
                <w:color w:val="E7E6E6" w:themeColor="background2"/>
                <w:sz w:val="28"/>
                <w:szCs w:val="28"/>
              </w:rPr>
            </w:pPr>
            <w:r w:rsidRPr="008D422E">
              <w:rPr>
                <w:rFonts w:eastAsia="標楷體"/>
                <w:bCs/>
                <w:color w:val="E7E6E6" w:themeColor="background2"/>
                <w:sz w:val="28"/>
                <w:szCs w:val="28"/>
              </w:rPr>
              <w:t>範例：</w:t>
            </w:r>
            <w:r w:rsidRPr="008D422E">
              <w:rPr>
                <w:rFonts w:eastAsia="標楷體"/>
                <w:bCs/>
                <w:color w:val="E7E6E6" w:themeColor="background2"/>
                <w:sz w:val="28"/>
                <w:szCs w:val="28"/>
              </w:rPr>
              <w:t>XX, XXX-XXXX</w:t>
            </w:r>
          </w:p>
        </w:tc>
      </w:tr>
      <w:tr w:rsidR="007C5C57" w:rsidRPr="003E43C9" w14:paraId="432E2CAA" w14:textId="77777777" w:rsidTr="00DB789B">
        <w:trPr>
          <w:trHeight w:val="737"/>
          <w:jc w:val="center"/>
        </w:trPr>
        <w:tc>
          <w:tcPr>
            <w:tcW w:w="991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A00D2" w14:textId="2D2E5442" w:rsidR="007C5C57" w:rsidRPr="003E43C9" w:rsidRDefault="00C62485" w:rsidP="00DB789B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兩</w:t>
            </w:r>
            <w:r w:rsidR="00471EC4" w:rsidRPr="000D4086">
              <w:rPr>
                <w:rFonts w:eastAsia="標楷體"/>
                <w:bCs/>
                <w:color w:val="000000"/>
                <w:sz w:val="28"/>
                <w:szCs w:val="28"/>
              </w:rPr>
              <w:t>吋證件</w:t>
            </w:r>
            <w:r w:rsidR="00471EC4">
              <w:rPr>
                <w:rFonts w:eastAsia="標楷體" w:hint="eastAsia"/>
                <w:bCs/>
                <w:color w:val="000000"/>
                <w:sz w:val="28"/>
                <w:szCs w:val="28"/>
              </w:rPr>
              <w:t>大頭</w:t>
            </w:r>
            <w:r w:rsidR="00471EC4" w:rsidRPr="000D4086">
              <w:rPr>
                <w:rFonts w:eastAsia="標楷體"/>
                <w:bCs/>
                <w:color w:val="000000"/>
                <w:sz w:val="28"/>
                <w:szCs w:val="28"/>
              </w:rPr>
              <w:t>照</w:t>
            </w:r>
            <w:r w:rsidR="00471EC4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471EC4" w:rsidRPr="000D4086">
              <w:rPr>
                <w:rFonts w:eastAsia="標楷體"/>
                <w:bCs/>
                <w:color w:val="000000"/>
                <w:sz w:val="28"/>
                <w:szCs w:val="28"/>
              </w:rPr>
              <w:t>請</w:t>
            </w:r>
            <w:r w:rsidR="00471EC4" w:rsidRPr="000D4086">
              <w:rPr>
                <w:rFonts w:eastAsia="標楷體"/>
                <w:bCs/>
                <w:color w:val="000000"/>
                <w:sz w:val="28"/>
                <w:szCs w:val="28"/>
              </w:rPr>
              <w:t>Email</w:t>
            </w:r>
            <w:r w:rsidR="00471EC4" w:rsidRPr="000D4086">
              <w:rPr>
                <w:rFonts w:eastAsia="標楷體"/>
                <w:bCs/>
                <w:color w:val="000000"/>
                <w:sz w:val="28"/>
                <w:szCs w:val="28"/>
              </w:rPr>
              <w:t>電子檔至</w:t>
            </w:r>
            <w:r w:rsidR="00471EC4" w:rsidRPr="000D4086">
              <w:rPr>
                <w:rFonts w:eastAsia="標楷體"/>
                <w:bCs/>
                <w:color w:val="000000"/>
                <w:sz w:val="28"/>
                <w:szCs w:val="28"/>
              </w:rPr>
              <w:t>ps2003@mail.wzu.edu.tw</w:t>
            </w:r>
            <w:r w:rsidR="00471EC4" w:rsidRPr="003E43C9"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D4086" w:rsidRPr="003E43C9" w14:paraId="44B3C183" w14:textId="77777777" w:rsidTr="00DB789B">
        <w:trPr>
          <w:trHeight w:val="737"/>
          <w:jc w:val="center"/>
        </w:trPr>
        <w:tc>
          <w:tcPr>
            <w:tcW w:w="991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9C97D" w14:textId="6E56C6C6" w:rsidR="000D4086" w:rsidRPr="000D4086" w:rsidRDefault="00471EC4" w:rsidP="000D4086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專案計畫名稱</w:t>
            </w:r>
            <w:r w:rsidRPr="003E43C9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CA5821" w:rsidRPr="003E43C9" w14:paraId="1CBCADDD" w14:textId="77777777" w:rsidTr="00DB789B">
        <w:trPr>
          <w:trHeight w:val="737"/>
          <w:jc w:val="center"/>
        </w:trPr>
        <w:tc>
          <w:tcPr>
            <w:tcW w:w="991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3ED8A" w14:textId="5C4988A0" w:rsidR="00A91E89" w:rsidRPr="003E43C9" w:rsidRDefault="00DB789B" w:rsidP="00DB789B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E43C9">
              <w:rPr>
                <w:rFonts w:eastAsia="標楷體"/>
                <w:bCs/>
                <w:color w:val="000000"/>
                <w:sz w:val="28"/>
                <w:szCs w:val="28"/>
              </w:rPr>
              <w:t>申請事由：</w:t>
            </w:r>
          </w:p>
        </w:tc>
      </w:tr>
      <w:tr w:rsidR="00CF433A" w:rsidRPr="003E43C9" w14:paraId="46BF6D93" w14:textId="77777777" w:rsidTr="00E90E2B">
        <w:trPr>
          <w:trHeight w:val="737"/>
          <w:jc w:val="center"/>
        </w:trPr>
        <w:tc>
          <w:tcPr>
            <w:tcW w:w="3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0FDB8E" w14:textId="66B79B07" w:rsidR="00CF433A" w:rsidRPr="003E43C9" w:rsidRDefault="00CF433A" w:rsidP="00DB789B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3E43C9">
              <w:rPr>
                <w:rFonts w:eastAsia="標楷體"/>
                <w:bCs/>
                <w:color w:val="000000"/>
                <w:sz w:val="28"/>
                <w:szCs w:val="28"/>
              </w:rPr>
              <w:t>申請人</w:t>
            </w:r>
            <w:r w:rsidRPr="003E43C9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33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6C149" w14:textId="2121C2D3" w:rsidR="00CF433A" w:rsidRPr="003E43C9" w:rsidRDefault="004604D1" w:rsidP="00DB789B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二級</w:t>
            </w:r>
            <w:r w:rsidR="00CF433A" w:rsidRPr="003E43C9">
              <w:rPr>
                <w:rFonts w:eastAsia="標楷體"/>
                <w:bCs/>
                <w:color w:val="000000"/>
                <w:sz w:val="28"/>
                <w:szCs w:val="28"/>
              </w:rPr>
              <w:t>主管</w:t>
            </w:r>
            <w:r w:rsidR="00CF433A" w:rsidRPr="003E43C9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33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3BEE6" w14:textId="72B7556A" w:rsidR="00CF433A" w:rsidRPr="003E43C9" w:rsidRDefault="00CF433A" w:rsidP="00E90E2B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</w:rPr>
            </w:pPr>
            <w:r w:rsidRPr="003E43C9">
              <w:rPr>
                <w:rFonts w:eastAsia="標楷體"/>
                <w:bCs/>
                <w:color w:val="000000"/>
                <w:sz w:val="28"/>
                <w:szCs w:val="28"/>
              </w:rPr>
              <w:t>一級主管</w:t>
            </w:r>
            <w:r w:rsidRPr="003E43C9">
              <w:rPr>
                <w:rFonts w:eastAsia="標楷體"/>
                <w:sz w:val="28"/>
                <w:szCs w:val="28"/>
              </w:rPr>
              <w:t>簽章</w:t>
            </w:r>
          </w:p>
        </w:tc>
      </w:tr>
      <w:tr w:rsidR="00CF433A" w:rsidRPr="003E43C9" w14:paraId="644F2CAE" w14:textId="77777777" w:rsidTr="00E90E2B">
        <w:trPr>
          <w:trHeight w:val="737"/>
          <w:jc w:val="center"/>
        </w:trPr>
        <w:tc>
          <w:tcPr>
            <w:tcW w:w="3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01C33" w14:textId="77777777" w:rsidR="00CF433A" w:rsidRPr="003E43C9" w:rsidRDefault="00CF433A" w:rsidP="00E90E2B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</w:rPr>
            </w:pPr>
          </w:p>
        </w:tc>
        <w:tc>
          <w:tcPr>
            <w:tcW w:w="33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6B442" w14:textId="77777777" w:rsidR="00CF433A" w:rsidRPr="003E43C9" w:rsidRDefault="00CF433A" w:rsidP="00E90E2B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</w:rPr>
            </w:pPr>
          </w:p>
        </w:tc>
        <w:tc>
          <w:tcPr>
            <w:tcW w:w="33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EEB2D3" w14:textId="4C98E624" w:rsidR="00CF433A" w:rsidRPr="003E43C9" w:rsidRDefault="00CF433A" w:rsidP="00E90E2B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</w:rPr>
            </w:pPr>
          </w:p>
        </w:tc>
      </w:tr>
      <w:tr w:rsidR="000F0252" w:rsidRPr="003E43C9" w14:paraId="56197C96" w14:textId="77777777" w:rsidTr="00CF433A">
        <w:trPr>
          <w:trHeight w:val="737"/>
          <w:jc w:val="center"/>
        </w:trPr>
        <w:tc>
          <w:tcPr>
            <w:tcW w:w="991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8650D" w14:textId="632F1FB5" w:rsidR="000F0252" w:rsidRPr="003E43C9" w:rsidRDefault="000F0252" w:rsidP="00CF433A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E43C9">
              <w:rPr>
                <w:rFonts w:eastAsia="標楷體"/>
                <w:bCs/>
                <w:color w:val="000000"/>
                <w:sz w:val="28"/>
                <w:szCs w:val="28"/>
              </w:rPr>
              <w:t>以下由人事室審核</w:t>
            </w:r>
          </w:p>
        </w:tc>
      </w:tr>
      <w:tr w:rsidR="00A834C9" w:rsidRPr="003E43C9" w14:paraId="46972FFC" w14:textId="77777777" w:rsidTr="00A834C9">
        <w:trPr>
          <w:trHeight w:val="737"/>
          <w:jc w:val="center"/>
        </w:trPr>
        <w:tc>
          <w:tcPr>
            <w:tcW w:w="24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477C2C" w14:textId="12A6ED36" w:rsidR="00A834C9" w:rsidRPr="003E43C9" w:rsidRDefault="00A834C9" w:rsidP="00A834C9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E43C9">
              <w:rPr>
                <w:rFonts w:eastAsia="標楷體"/>
                <w:bCs/>
                <w:color w:val="000000"/>
                <w:sz w:val="28"/>
                <w:szCs w:val="28"/>
              </w:rPr>
              <w:t>業務承辦人簽章</w:t>
            </w:r>
          </w:p>
        </w:tc>
        <w:tc>
          <w:tcPr>
            <w:tcW w:w="24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38FA9" w14:textId="1117424A" w:rsidR="00A834C9" w:rsidRPr="003E43C9" w:rsidRDefault="00A834C9" w:rsidP="00A834C9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E43C9">
              <w:rPr>
                <w:rFonts w:eastAsia="標楷體"/>
                <w:bCs/>
                <w:color w:val="000000"/>
                <w:sz w:val="28"/>
                <w:szCs w:val="28"/>
              </w:rPr>
              <w:t>二級主管簽章</w:t>
            </w:r>
          </w:p>
        </w:tc>
        <w:tc>
          <w:tcPr>
            <w:tcW w:w="24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5AFA8C" w14:textId="4456C662" w:rsidR="00A834C9" w:rsidRPr="003E43C9" w:rsidRDefault="00A834C9" w:rsidP="00A834C9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E43C9">
              <w:rPr>
                <w:rFonts w:eastAsia="標楷體"/>
                <w:bCs/>
                <w:color w:val="000000"/>
                <w:sz w:val="28"/>
                <w:szCs w:val="28"/>
              </w:rPr>
              <w:t>一級主管簽章</w:t>
            </w:r>
          </w:p>
        </w:tc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A9087" w14:textId="6CAB4B5B" w:rsidR="00A834C9" w:rsidRPr="003E43C9" w:rsidRDefault="00B67121" w:rsidP="00A834C9">
            <w:pPr>
              <w:pageBreakBefore/>
              <w:snapToGrid w:val="0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834C9" w:rsidRPr="003E43C9">
              <w:rPr>
                <w:rFonts w:eastAsia="標楷體"/>
                <w:sz w:val="28"/>
                <w:szCs w:val="28"/>
                <w:lang w:eastAsia="zh-HK"/>
              </w:rPr>
              <w:t>同意</w:t>
            </w:r>
          </w:p>
        </w:tc>
      </w:tr>
      <w:tr w:rsidR="00A834C9" w:rsidRPr="003E43C9" w14:paraId="76FCDF76" w14:textId="77777777" w:rsidTr="00A834C9">
        <w:trPr>
          <w:trHeight w:val="737"/>
          <w:jc w:val="center"/>
        </w:trPr>
        <w:tc>
          <w:tcPr>
            <w:tcW w:w="24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1CE49" w14:textId="77777777" w:rsidR="00A834C9" w:rsidRPr="003E43C9" w:rsidRDefault="00A834C9" w:rsidP="00A834C9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</w:rPr>
            </w:pPr>
          </w:p>
        </w:tc>
        <w:tc>
          <w:tcPr>
            <w:tcW w:w="24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C39545" w14:textId="77777777" w:rsidR="00A834C9" w:rsidRPr="003E43C9" w:rsidRDefault="00A834C9" w:rsidP="00A834C9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</w:rPr>
            </w:pPr>
          </w:p>
        </w:tc>
        <w:tc>
          <w:tcPr>
            <w:tcW w:w="24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24E3B" w14:textId="77777777" w:rsidR="00A834C9" w:rsidRPr="003E43C9" w:rsidRDefault="00A834C9" w:rsidP="00A834C9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</w:rPr>
            </w:pPr>
          </w:p>
        </w:tc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CFF811" w14:textId="5200CCAF" w:rsidR="00A834C9" w:rsidRDefault="00B67121" w:rsidP="00A834C9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834C9" w:rsidRPr="003E43C9">
              <w:rPr>
                <w:rFonts w:eastAsia="標楷體"/>
                <w:sz w:val="28"/>
                <w:szCs w:val="28"/>
                <w:lang w:eastAsia="zh-HK"/>
              </w:rPr>
              <w:t>不同意</w:t>
            </w:r>
            <w:r w:rsidR="00382BE4">
              <w:rPr>
                <w:rFonts w:eastAsia="標楷體" w:hint="eastAsia"/>
                <w:sz w:val="28"/>
                <w:szCs w:val="28"/>
                <w:lang w:eastAsia="zh-HK"/>
              </w:rPr>
              <w:t>，</w:t>
            </w:r>
          </w:p>
          <w:p w14:paraId="50C0294A" w14:textId="03CFE9CA" w:rsidR="00382BE4" w:rsidRPr="003E43C9" w:rsidRDefault="00382BE4" w:rsidP="00A834C9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________________</w:t>
            </w:r>
          </w:p>
        </w:tc>
      </w:tr>
    </w:tbl>
    <w:p w14:paraId="461B8510" w14:textId="77777777" w:rsidR="00C46531" w:rsidRDefault="00CD6760" w:rsidP="00F12293">
      <w:pPr>
        <w:rPr>
          <w:rFonts w:eastAsia="標楷體"/>
          <w:bCs/>
          <w:color w:val="000000"/>
          <w:sz w:val="28"/>
          <w:szCs w:val="28"/>
        </w:rPr>
      </w:pPr>
      <w:r w:rsidRPr="003E43C9">
        <w:rPr>
          <w:rFonts w:eastAsia="標楷體"/>
          <w:bCs/>
          <w:color w:val="000000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479"/>
        <w:gridCol w:w="2478"/>
        <w:gridCol w:w="2479"/>
      </w:tblGrid>
      <w:tr w:rsidR="00C46531" w:rsidRPr="003E43C9" w14:paraId="4F3073E4" w14:textId="77777777" w:rsidTr="00C46531">
        <w:trPr>
          <w:trHeight w:val="737"/>
          <w:jc w:val="center"/>
        </w:trPr>
        <w:tc>
          <w:tcPr>
            <w:tcW w:w="99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621E49" w14:textId="6F777A63" w:rsidR="00C46531" w:rsidRPr="00C46531" w:rsidRDefault="00C46531" w:rsidP="00C46531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領取服務證</w:t>
            </w:r>
            <w:r w:rsidRPr="00C46531">
              <w:rPr>
                <w:rFonts w:eastAsia="標楷體" w:hint="eastAsia"/>
                <w:noProof/>
                <w:sz w:val="28"/>
                <w:szCs w:val="28"/>
              </w:rPr>
              <w:t>簽收</w:t>
            </w:r>
          </w:p>
        </w:tc>
      </w:tr>
      <w:tr w:rsidR="00C46531" w:rsidRPr="003E43C9" w14:paraId="685A079C" w14:textId="77777777" w:rsidTr="00C46531">
        <w:trPr>
          <w:trHeight w:val="737"/>
          <w:jc w:val="center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DAD377" w14:textId="031AAEDB" w:rsidR="00C46531" w:rsidRPr="00C46531" w:rsidRDefault="00C46531" w:rsidP="00C46531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C46531">
              <w:rPr>
                <w:rFonts w:eastAsia="標楷體" w:hint="eastAsia"/>
                <w:noProof/>
                <w:sz w:val="28"/>
                <w:szCs w:val="28"/>
              </w:rPr>
              <w:t>領取人簽名</w:t>
            </w:r>
          </w:p>
        </w:tc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EF31BB" w14:textId="77777777" w:rsidR="00C46531" w:rsidRPr="00C46531" w:rsidRDefault="00C46531" w:rsidP="00C46531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3A0EF" w14:textId="0B0AED2F" w:rsidR="00C46531" w:rsidRPr="00C46531" w:rsidRDefault="00C46531" w:rsidP="00C46531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C46531">
              <w:rPr>
                <w:rFonts w:eastAsia="標楷體" w:hint="eastAsia"/>
                <w:noProof/>
                <w:sz w:val="28"/>
                <w:szCs w:val="28"/>
              </w:rPr>
              <w:t>領取日期</w:t>
            </w:r>
          </w:p>
        </w:tc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1CE0A" w14:textId="370E4DA3" w:rsidR="00C46531" w:rsidRPr="00C46531" w:rsidRDefault="00C46531" w:rsidP="00C46531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C46531">
              <w:rPr>
                <w:rFonts w:eastAsia="標楷體" w:hint="eastAsia"/>
                <w:noProof/>
                <w:sz w:val="28"/>
                <w:szCs w:val="28"/>
              </w:rPr>
              <w:t>年</w:t>
            </w:r>
            <w:r w:rsidRPr="00C46531">
              <w:rPr>
                <w:rFonts w:eastAsia="標楷體" w:hint="eastAsia"/>
                <w:noProof/>
                <w:sz w:val="28"/>
                <w:szCs w:val="28"/>
              </w:rPr>
              <w:t xml:space="preserve">   </w:t>
            </w:r>
            <w:r w:rsidRPr="00C46531">
              <w:rPr>
                <w:rFonts w:eastAsia="標楷體" w:hint="eastAsia"/>
                <w:noProof/>
                <w:sz w:val="28"/>
                <w:szCs w:val="28"/>
              </w:rPr>
              <w:t>月</w:t>
            </w:r>
            <w:r w:rsidRPr="00C46531">
              <w:rPr>
                <w:rFonts w:eastAsia="標楷體" w:hint="eastAsia"/>
                <w:noProof/>
                <w:sz w:val="28"/>
                <w:szCs w:val="28"/>
              </w:rPr>
              <w:t xml:space="preserve">   </w:t>
            </w:r>
            <w:r w:rsidRPr="00C46531">
              <w:rPr>
                <w:rFonts w:eastAsia="標楷體" w:hint="eastAsia"/>
                <w:noProof/>
                <w:sz w:val="28"/>
                <w:szCs w:val="28"/>
              </w:rPr>
              <w:t>日</w:t>
            </w:r>
          </w:p>
        </w:tc>
      </w:tr>
    </w:tbl>
    <w:p w14:paraId="584F4845" w14:textId="28CC8F4E" w:rsidR="00CD6760" w:rsidRPr="003E43C9" w:rsidRDefault="00CD6760" w:rsidP="00AD43F8">
      <w:pPr>
        <w:ind w:leftChars="177" w:left="425"/>
        <w:rPr>
          <w:rFonts w:eastAsia="標楷體"/>
          <w:bCs/>
          <w:color w:val="000000"/>
          <w:sz w:val="28"/>
          <w:szCs w:val="28"/>
        </w:rPr>
      </w:pPr>
      <w:r w:rsidRPr="003E43C9">
        <w:rPr>
          <w:rFonts w:eastAsia="標楷體"/>
          <w:bCs/>
          <w:color w:val="000000"/>
          <w:sz w:val="28"/>
          <w:szCs w:val="28"/>
        </w:rPr>
        <w:t>備註：離職</w:t>
      </w:r>
      <w:r w:rsidR="00A32FA4" w:rsidRPr="003E43C9">
        <w:rPr>
          <w:rFonts w:eastAsia="標楷體"/>
          <w:bCs/>
          <w:color w:val="000000"/>
          <w:sz w:val="28"/>
          <w:szCs w:val="28"/>
        </w:rPr>
        <w:t>須</w:t>
      </w:r>
      <w:r w:rsidRPr="003E43C9">
        <w:rPr>
          <w:rFonts w:eastAsia="標楷體"/>
          <w:bCs/>
          <w:color w:val="000000"/>
          <w:sz w:val="28"/>
          <w:szCs w:val="28"/>
        </w:rPr>
        <w:t>繳回人事室</w:t>
      </w:r>
      <w:r w:rsidR="002004D3" w:rsidRPr="003E43C9">
        <w:rPr>
          <w:rFonts w:eastAsia="標楷體"/>
          <w:bCs/>
          <w:color w:val="000000"/>
          <w:sz w:val="28"/>
          <w:szCs w:val="28"/>
        </w:rPr>
        <w:t>。</w:t>
      </w:r>
    </w:p>
    <w:sectPr w:rsidR="00CD6760" w:rsidRPr="003E43C9" w:rsidSect="008767CD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7E40" w14:textId="77777777" w:rsidR="001C080B" w:rsidRDefault="001C080B" w:rsidP="009227C1">
      <w:r>
        <w:separator/>
      </w:r>
    </w:p>
  </w:endnote>
  <w:endnote w:type="continuationSeparator" w:id="0">
    <w:p w14:paraId="1C257906" w14:textId="77777777" w:rsidR="001C080B" w:rsidRDefault="001C080B" w:rsidP="0092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9C73" w14:textId="77777777" w:rsidR="001C080B" w:rsidRDefault="001C080B" w:rsidP="009227C1">
      <w:r>
        <w:separator/>
      </w:r>
    </w:p>
  </w:footnote>
  <w:footnote w:type="continuationSeparator" w:id="0">
    <w:p w14:paraId="7C572B20" w14:textId="77777777" w:rsidR="001C080B" w:rsidRDefault="001C080B" w:rsidP="0092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D09"/>
    <w:multiLevelType w:val="singleLevel"/>
    <w:tmpl w:val="49A0E67E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</w:abstractNum>
  <w:abstractNum w:abstractNumId="1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5F225D"/>
    <w:multiLevelType w:val="hybridMultilevel"/>
    <w:tmpl w:val="16B0D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ED2195"/>
    <w:multiLevelType w:val="hybridMultilevel"/>
    <w:tmpl w:val="17CC67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C4003E9"/>
    <w:multiLevelType w:val="hybridMultilevel"/>
    <w:tmpl w:val="74E28630"/>
    <w:lvl w:ilvl="0" w:tplc="80EAFD70">
      <w:numFmt w:val="bullet"/>
      <w:lvlText w:val="＊"/>
      <w:lvlJc w:val="left"/>
      <w:pPr>
        <w:ind w:left="480" w:hanging="480"/>
      </w:pPr>
      <w:rPr>
        <w:rFonts w:ascii="Times New Roman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9531C2"/>
    <w:multiLevelType w:val="hybridMultilevel"/>
    <w:tmpl w:val="0F22E7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80EAFD70">
      <w:numFmt w:val="bullet"/>
      <w:lvlText w:val="＊"/>
      <w:lvlJc w:val="left"/>
      <w:pPr>
        <w:ind w:left="200" w:firstLine="280"/>
      </w:pPr>
      <w:rPr>
        <w:rFonts w:ascii="Times New Roman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B946BE"/>
    <w:multiLevelType w:val="hybridMultilevel"/>
    <w:tmpl w:val="4A3AE534"/>
    <w:lvl w:ilvl="0" w:tplc="E7A40F6E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0F4B51"/>
    <w:multiLevelType w:val="hybridMultilevel"/>
    <w:tmpl w:val="E8FEF816"/>
    <w:lvl w:ilvl="0" w:tplc="B4E2C93E">
      <w:start w:val="3"/>
      <w:numFmt w:val="decimal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9" w15:restartNumberingAfterBreak="0">
    <w:nsid w:val="48BE643B"/>
    <w:multiLevelType w:val="hybridMultilevel"/>
    <w:tmpl w:val="BDAAA23E"/>
    <w:lvl w:ilvl="0" w:tplc="A84627D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B51258"/>
    <w:multiLevelType w:val="hybridMultilevel"/>
    <w:tmpl w:val="F308102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C1C70CD"/>
    <w:multiLevelType w:val="hybridMultilevel"/>
    <w:tmpl w:val="8092DF1E"/>
    <w:lvl w:ilvl="0" w:tplc="FD1A87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631DFE"/>
    <w:multiLevelType w:val="hybridMultilevel"/>
    <w:tmpl w:val="17CC67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7E84D15"/>
    <w:multiLevelType w:val="singleLevel"/>
    <w:tmpl w:val="A41A19D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</w:abstractNum>
  <w:abstractNum w:abstractNumId="14" w15:restartNumberingAfterBreak="0">
    <w:nsid w:val="79B97B48"/>
    <w:multiLevelType w:val="hybridMultilevel"/>
    <w:tmpl w:val="6344B7FA"/>
    <w:lvl w:ilvl="0" w:tplc="8F006064">
      <w:start w:val="1"/>
      <w:numFmt w:val="decimal"/>
      <w:lvlText w:val="%1、"/>
      <w:lvlJc w:val="left"/>
      <w:pPr>
        <w:tabs>
          <w:tab w:val="num" w:pos="1735"/>
        </w:tabs>
        <w:ind w:left="1735" w:hanging="10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D"/>
    <w:rsid w:val="00001E07"/>
    <w:rsid w:val="000128F7"/>
    <w:rsid w:val="00015A33"/>
    <w:rsid w:val="00017BC5"/>
    <w:rsid w:val="00022483"/>
    <w:rsid w:val="0002336F"/>
    <w:rsid w:val="00026952"/>
    <w:rsid w:val="00031221"/>
    <w:rsid w:val="0003165B"/>
    <w:rsid w:val="00041372"/>
    <w:rsid w:val="00047F50"/>
    <w:rsid w:val="00050DB7"/>
    <w:rsid w:val="00052145"/>
    <w:rsid w:val="00052482"/>
    <w:rsid w:val="00053F8B"/>
    <w:rsid w:val="00054B7D"/>
    <w:rsid w:val="00055CAF"/>
    <w:rsid w:val="000606E9"/>
    <w:rsid w:val="000612B2"/>
    <w:rsid w:val="00065960"/>
    <w:rsid w:val="0006698B"/>
    <w:rsid w:val="0007005E"/>
    <w:rsid w:val="00070F19"/>
    <w:rsid w:val="00071B6B"/>
    <w:rsid w:val="00075607"/>
    <w:rsid w:val="000814B7"/>
    <w:rsid w:val="000828D4"/>
    <w:rsid w:val="0008338A"/>
    <w:rsid w:val="00083DCF"/>
    <w:rsid w:val="000928FD"/>
    <w:rsid w:val="00094E60"/>
    <w:rsid w:val="00096C71"/>
    <w:rsid w:val="000A030D"/>
    <w:rsid w:val="000A3233"/>
    <w:rsid w:val="000A586C"/>
    <w:rsid w:val="000A62A6"/>
    <w:rsid w:val="000B6891"/>
    <w:rsid w:val="000B7E97"/>
    <w:rsid w:val="000C01C3"/>
    <w:rsid w:val="000C36FA"/>
    <w:rsid w:val="000C411D"/>
    <w:rsid w:val="000C6927"/>
    <w:rsid w:val="000C6AA3"/>
    <w:rsid w:val="000D0707"/>
    <w:rsid w:val="000D4086"/>
    <w:rsid w:val="000D4AE0"/>
    <w:rsid w:val="000E2535"/>
    <w:rsid w:val="000E3F2E"/>
    <w:rsid w:val="000F0252"/>
    <w:rsid w:val="000F3474"/>
    <w:rsid w:val="000F55DE"/>
    <w:rsid w:val="000F73B5"/>
    <w:rsid w:val="00103399"/>
    <w:rsid w:val="00106CF2"/>
    <w:rsid w:val="0011618C"/>
    <w:rsid w:val="00120C18"/>
    <w:rsid w:val="0012402A"/>
    <w:rsid w:val="00126E4F"/>
    <w:rsid w:val="00127403"/>
    <w:rsid w:val="00127D09"/>
    <w:rsid w:val="00132B8D"/>
    <w:rsid w:val="00135A61"/>
    <w:rsid w:val="0014300B"/>
    <w:rsid w:val="00146B48"/>
    <w:rsid w:val="001477C0"/>
    <w:rsid w:val="00151229"/>
    <w:rsid w:val="001538E5"/>
    <w:rsid w:val="00155AE1"/>
    <w:rsid w:val="00160644"/>
    <w:rsid w:val="001619AB"/>
    <w:rsid w:val="00161EEA"/>
    <w:rsid w:val="00162309"/>
    <w:rsid w:val="00164D99"/>
    <w:rsid w:val="00164EE2"/>
    <w:rsid w:val="00167847"/>
    <w:rsid w:val="00173968"/>
    <w:rsid w:val="00173BC4"/>
    <w:rsid w:val="00173ED2"/>
    <w:rsid w:val="00174218"/>
    <w:rsid w:val="001760E8"/>
    <w:rsid w:val="001831CA"/>
    <w:rsid w:val="00184F71"/>
    <w:rsid w:val="001947A4"/>
    <w:rsid w:val="001A1EF7"/>
    <w:rsid w:val="001A5748"/>
    <w:rsid w:val="001B1CA6"/>
    <w:rsid w:val="001C080B"/>
    <w:rsid w:val="001D02B6"/>
    <w:rsid w:val="001F3DC8"/>
    <w:rsid w:val="001F7445"/>
    <w:rsid w:val="002004D3"/>
    <w:rsid w:val="002048AF"/>
    <w:rsid w:val="00211386"/>
    <w:rsid w:val="0021205D"/>
    <w:rsid w:val="00216C72"/>
    <w:rsid w:val="00222761"/>
    <w:rsid w:val="00224334"/>
    <w:rsid w:val="002258C3"/>
    <w:rsid w:val="00225D4A"/>
    <w:rsid w:val="002304C5"/>
    <w:rsid w:val="0023476C"/>
    <w:rsid w:val="0024008B"/>
    <w:rsid w:val="0024103D"/>
    <w:rsid w:val="002430B3"/>
    <w:rsid w:val="00247E2A"/>
    <w:rsid w:val="00250270"/>
    <w:rsid w:val="00250BFC"/>
    <w:rsid w:val="00252D2B"/>
    <w:rsid w:val="002543C2"/>
    <w:rsid w:val="00254E7B"/>
    <w:rsid w:val="00261615"/>
    <w:rsid w:val="0026495A"/>
    <w:rsid w:val="002666F2"/>
    <w:rsid w:val="00270713"/>
    <w:rsid w:val="0027213C"/>
    <w:rsid w:val="002803BC"/>
    <w:rsid w:val="002804A0"/>
    <w:rsid w:val="00281419"/>
    <w:rsid w:val="00282F46"/>
    <w:rsid w:val="002846F3"/>
    <w:rsid w:val="002872CA"/>
    <w:rsid w:val="002900D2"/>
    <w:rsid w:val="002936E9"/>
    <w:rsid w:val="002A4F19"/>
    <w:rsid w:val="002A575A"/>
    <w:rsid w:val="002A66FC"/>
    <w:rsid w:val="002B7CD4"/>
    <w:rsid w:val="002C293A"/>
    <w:rsid w:val="002E5749"/>
    <w:rsid w:val="002E6284"/>
    <w:rsid w:val="002F445B"/>
    <w:rsid w:val="00300C0C"/>
    <w:rsid w:val="00303770"/>
    <w:rsid w:val="003044B4"/>
    <w:rsid w:val="00313C8E"/>
    <w:rsid w:val="00316CC3"/>
    <w:rsid w:val="00334E3D"/>
    <w:rsid w:val="00336A59"/>
    <w:rsid w:val="00341596"/>
    <w:rsid w:val="00344C3A"/>
    <w:rsid w:val="00345592"/>
    <w:rsid w:val="00352051"/>
    <w:rsid w:val="00352EC4"/>
    <w:rsid w:val="00357C29"/>
    <w:rsid w:val="00357CDF"/>
    <w:rsid w:val="00357DFE"/>
    <w:rsid w:val="00357E00"/>
    <w:rsid w:val="00363C17"/>
    <w:rsid w:val="003670D0"/>
    <w:rsid w:val="0037355B"/>
    <w:rsid w:val="003763F4"/>
    <w:rsid w:val="003809AD"/>
    <w:rsid w:val="003809D7"/>
    <w:rsid w:val="00382BE4"/>
    <w:rsid w:val="003877A9"/>
    <w:rsid w:val="003926D1"/>
    <w:rsid w:val="003930C0"/>
    <w:rsid w:val="003934A9"/>
    <w:rsid w:val="00395A13"/>
    <w:rsid w:val="003A06B0"/>
    <w:rsid w:val="003B1E3E"/>
    <w:rsid w:val="003B535C"/>
    <w:rsid w:val="003C6726"/>
    <w:rsid w:val="003D0F6A"/>
    <w:rsid w:val="003D4FAC"/>
    <w:rsid w:val="003D6073"/>
    <w:rsid w:val="003E1796"/>
    <w:rsid w:val="003E2D96"/>
    <w:rsid w:val="003E43C9"/>
    <w:rsid w:val="003E5DBC"/>
    <w:rsid w:val="003F12A8"/>
    <w:rsid w:val="003F4792"/>
    <w:rsid w:val="003F5D66"/>
    <w:rsid w:val="003F61F7"/>
    <w:rsid w:val="003F7E32"/>
    <w:rsid w:val="00401340"/>
    <w:rsid w:val="00406652"/>
    <w:rsid w:val="00410FA5"/>
    <w:rsid w:val="0041614E"/>
    <w:rsid w:val="00425A4D"/>
    <w:rsid w:val="004407CA"/>
    <w:rsid w:val="00445864"/>
    <w:rsid w:val="004463AE"/>
    <w:rsid w:val="00447C70"/>
    <w:rsid w:val="00452939"/>
    <w:rsid w:val="004557F2"/>
    <w:rsid w:val="00457F97"/>
    <w:rsid w:val="004604D1"/>
    <w:rsid w:val="004638D8"/>
    <w:rsid w:val="00471EC4"/>
    <w:rsid w:val="00483B0B"/>
    <w:rsid w:val="00483B19"/>
    <w:rsid w:val="00487925"/>
    <w:rsid w:val="00494CE9"/>
    <w:rsid w:val="00494E3F"/>
    <w:rsid w:val="004A17A1"/>
    <w:rsid w:val="004B37CC"/>
    <w:rsid w:val="004B53FB"/>
    <w:rsid w:val="004B57C6"/>
    <w:rsid w:val="004B6B50"/>
    <w:rsid w:val="004B7DFD"/>
    <w:rsid w:val="004C4DEB"/>
    <w:rsid w:val="004F0D2C"/>
    <w:rsid w:val="004F2FBE"/>
    <w:rsid w:val="004F4227"/>
    <w:rsid w:val="004F5774"/>
    <w:rsid w:val="004F63DF"/>
    <w:rsid w:val="00503A4A"/>
    <w:rsid w:val="00505668"/>
    <w:rsid w:val="005110C2"/>
    <w:rsid w:val="00515DD0"/>
    <w:rsid w:val="00515EFB"/>
    <w:rsid w:val="005163AB"/>
    <w:rsid w:val="00540E7A"/>
    <w:rsid w:val="00545CBD"/>
    <w:rsid w:val="00546D53"/>
    <w:rsid w:val="00552939"/>
    <w:rsid w:val="00563D8B"/>
    <w:rsid w:val="005773F6"/>
    <w:rsid w:val="005808C3"/>
    <w:rsid w:val="00582215"/>
    <w:rsid w:val="00590455"/>
    <w:rsid w:val="00592597"/>
    <w:rsid w:val="005A0742"/>
    <w:rsid w:val="005A1FA4"/>
    <w:rsid w:val="005A33AD"/>
    <w:rsid w:val="005A3AB5"/>
    <w:rsid w:val="005A4C17"/>
    <w:rsid w:val="005A660B"/>
    <w:rsid w:val="005B20D5"/>
    <w:rsid w:val="005B2FFF"/>
    <w:rsid w:val="005B310C"/>
    <w:rsid w:val="005C0646"/>
    <w:rsid w:val="005C18B8"/>
    <w:rsid w:val="005C306E"/>
    <w:rsid w:val="005C3731"/>
    <w:rsid w:val="005C68A9"/>
    <w:rsid w:val="005C690F"/>
    <w:rsid w:val="005D2F1A"/>
    <w:rsid w:val="005D5CCE"/>
    <w:rsid w:val="005D7B52"/>
    <w:rsid w:val="005E08A1"/>
    <w:rsid w:val="005E421F"/>
    <w:rsid w:val="00605746"/>
    <w:rsid w:val="00612E15"/>
    <w:rsid w:val="00613027"/>
    <w:rsid w:val="00615DF1"/>
    <w:rsid w:val="00627278"/>
    <w:rsid w:val="006321BF"/>
    <w:rsid w:val="00633A43"/>
    <w:rsid w:val="00637AD4"/>
    <w:rsid w:val="0064062D"/>
    <w:rsid w:val="0064223F"/>
    <w:rsid w:val="00651276"/>
    <w:rsid w:val="006512F6"/>
    <w:rsid w:val="0065207E"/>
    <w:rsid w:val="00656C62"/>
    <w:rsid w:val="00657BCC"/>
    <w:rsid w:val="00660046"/>
    <w:rsid w:val="00660713"/>
    <w:rsid w:val="00661A30"/>
    <w:rsid w:val="00663341"/>
    <w:rsid w:val="00665CC6"/>
    <w:rsid w:val="006704FA"/>
    <w:rsid w:val="0068766C"/>
    <w:rsid w:val="006905D9"/>
    <w:rsid w:val="006962F2"/>
    <w:rsid w:val="006A2B8E"/>
    <w:rsid w:val="006A57B3"/>
    <w:rsid w:val="006A6394"/>
    <w:rsid w:val="006B5D32"/>
    <w:rsid w:val="006B6635"/>
    <w:rsid w:val="006C0615"/>
    <w:rsid w:val="006D1350"/>
    <w:rsid w:val="006D3523"/>
    <w:rsid w:val="006D4ECE"/>
    <w:rsid w:val="006D5E1B"/>
    <w:rsid w:val="006E175D"/>
    <w:rsid w:val="006E226E"/>
    <w:rsid w:val="006E57D0"/>
    <w:rsid w:val="006E5B66"/>
    <w:rsid w:val="006E7DED"/>
    <w:rsid w:val="006F0518"/>
    <w:rsid w:val="006F2589"/>
    <w:rsid w:val="006F423F"/>
    <w:rsid w:val="006F4EBA"/>
    <w:rsid w:val="00703607"/>
    <w:rsid w:val="00705E1D"/>
    <w:rsid w:val="00707C89"/>
    <w:rsid w:val="00707FE0"/>
    <w:rsid w:val="0071194D"/>
    <w:rsid w:val="0072192A"/>
    <w:rsid w:val="0073633E"/>
    <w:rsid w:val="00740FD9"/>
    <w:rsid w:val="007424B9"/>
    <w:rsid w:val="00747617"/>
    <w:rsid w:val="0074793E"/>
    <w:rsid w:val="00752FE3"/>
    <w:rsid w:val="007573EF"/>
    <w:rsid w:val="007577A8"/>
    <w:rsid w:val="0076055B"/>
    <w:rsid w:val="00766B7C"/>
    <w:rsid w:val="00766CAF"/>
    <w:rsid w:val="007703E5"/>
    <w:rsid w:val="00770D45"/>
    <w:rsid w:val="007901EF"/>
    <w:rsid w:val="00795902"/>
    <w:rsid w:val="007A12D6"/>
    <w:rsid w:val="007A34BC"/>
    <w:rsid w:val="007A5C8C"/>
    <w:rsid w:val="007A5F1E"/>
    <w:rsid w:val="007A7582"/>
    <w:rsid w:val="007B0FA7"/>
    <w:rsid w:val="007B22DC"/>
    <w:rsid w:val="007B3BAF"/>
    <w:rsid w:val="007B6D3A"/>
    <w:rsid w:val="007C5C57"/>
    <w:rsid w:val="007D0B8F"/>
    <w:rsid w:val="007D1513"/>
    <w:rsid w:val="007D2B74"/>
    <w:rsid w:val="007D4C71"/>
    <w:rsid w:val="007D6D28"/>
    <w:rsid w:val="007D7C4D"/>
    <w:rsid w:val="007F0C45"/>
    <w:rsid w:val="007F3DF6"/>
    <w:rsid w:val="007F4223"/>
    <w:rsid w:val="007F6394"/>
    <w:rsid w:val="008003B5"/>
    <w:rsid w:val="00806BEF"/>
    <w:rsid w:val="00806FC2"/>
    <w:rsid w:val="0081404E"/>
    <w:rsid w:val="00821CFB"/>
    <w:rsid w:val="008237C4"/>
    <w:rsid w:val="00826D0E"/>
    <w:rsid w:val="00826F79"/>
    <w:rsid w:val="00835053"/>
    <w:rsid w:val="00836203"/>
    <w:rsid w:val="008371D7"/>
    <w:rsid w:val="008372CB"/>
    <w:rsid w:val="00843DE0"/>
    <w:rsid w:val="00844700"/>
    <w:rsid w:val="00846150"/>
    <w:rsid w:val="00847750"/>
    <w:rsid w:val="00856D9F"/>
    <w:rsid w:val="008767CD"/>
    <w:rsid w:val="008770E5"/>
    <w:rsid w:val="00877D57"/>
    <w:rsid w:val="0088265F"/>
    <w:rsid w:val="00882F28"/>
    <w:rsid w:val="00883A82"/>
    <w:rsid w:val="00885958"/>
    <w:rsid w:val="00891474"/>
    <w:rsid w:val="008A08D1"/>
    <w:rsid w:val="008A1CD7"/>
    <w:rsid w:val="008A3CF2"/>
    <w:rsid w:val="008A6709"/>
    <w:rsid w:val="008A7883"/>
    <w:rsid w:val="008A7D2A"/>
    <w:rsid w:val="008B6686"/>
    <w:rsid w:val="008B7C25"/>
    <w:rsid w:val="008C33AB"/>
    <w:rsid w:val="008C60DB"/>
    <w:rsid w:val="008C6F55"/>
    <w:rsid w:val="008D422E"/>
    <w:rsid w:val="008D4BB6"/>
    <w:rsid w:val="008D4CE5"/>
    <w:rsid w:val="008D663A"/>
    <w:rsid w:val="008F1246"/>
    <w:rsid w:val="008F1ED9"/>
    <w:rsid w:val="00900AC9"/>
    <w:rsid w:val="00913790"/>
    <w:rsid w:val="00914035"/>
    <w:rsid w:val="00920B80"/>
    <w:rsid w:val="009227C1"/>
    <w:rsid w:val="00922DAB"/>
    <w:rsid w:val="00926576"/>
    <w:rsid w:val="00926733"/>
    <w:rsid w:val="009275EF"/>
    <w:rsid w:val="009333B6"/>
    <w:rsid w:val="00937008"/>
    <w:rsid w:val="0094030E"/>
    <w:rsid w:val="0094230E"/>
    <w:rsid w:val="009438C2"/>
    <w:rsid w:val="00943E3C"/>
    <w:rsid w:val="009442D7"/>
    <w:rsid w:val="00945AEA"/>
    <w:rsid w:val="009512FF"/>
    <w:rsid w:val="009572D7"/>
    <w:rsid w:val="00963096"/>
    <w:rsid w:val="009647BB"/>
    <w:rsid w:val="00965C3E"/>
    <w:rsid w:val="009718E7"/>
    <w:rsid w:val="0098082F"/>
    <w:rsid w:val="0098097B"/>
    <w:rsid w:val="00981AB2"/>
    <w:rsid w:val="00981E74"/>
    <w:rsid w:val="00983236"/>
    <w:rsid w:val="009864EB"/>
    <w:rsid w:val="00996A91"/>
    <w:rsid w:val="009A407F"/>
    <w:rsid w:val="009A51C3"/>
    <w:rsid w:val="009A5BD3"/>
    <w:rsid w:val="009B2EF3"/>
    <w:rsid w:val="009B3F8B"/>
    <w:rsid w:val="009C07D8"/>
    <w:rsid w:val="009C3586"/>
    <w:rsid w:val="009C7FEB"/>
    <w:rsid w:val="009D1703"/>
    <w:rsid w:val="009F2F71"/>
    <w:rsid w:val="009F3700"/>
    <w:rsid w:val="009F7ECE"/>
    <w:rsid w:val="00A01843"/>
    <w:rsid w:val="00A06C50"/>
    <w:rsid w:val="00A16FDF"/>
    <w:rsid w:val="00A2089E"/>
    <w:rsid w:val="00A223F7"/>
    <w:rsid w:val="00A30290"/>
    <w:rsid w:val="00A323F1"/>
    <w:rsid w:val="00A3262B"/>
    <w:rsid w:val="00A32FA4"/>
    <w:rsid w:val="00A345FE"/>
    <w:rsid w:val="00A37379"/>
    <w:rsid w:val="00A414E4"/>
    <w:rsid w:val="00A44F27"/>
    <w:rsid w:val="00A543D4"/>
    <w:rsid w:val="00A55427"/>
    <w:rsid w:val="00A57F4D"/>
    <w:rsid w:val="00A61F55"/>
    <w:rsid w:val="00A65734"/>
    <w:rsid w:val="00A725B0"/>
    <w:rsid w:val="00A72802"/>
    <w:rsid w:val="00A80601"/>
    <w:rsid w:val="00A81A8F"/>
    <w:rsid w:val="00A82B4E"/>
    <w:rsid w:val="00A834C9"/>
    <w:rsid w:val="00A861E6"/>
    <w:rsid w:val="00A91E89"/>
    <w:rsid w:val="00A9337E"/>
    <w:rsid w:val="00AA009C"/>
    <w:rsid w:val="00AA1D02"/>
    <w:rsid w:val="00AA2CA1"/>
    <w:rsid w:val="00AA3973"/>
    <w:rsid w:val="00AB0639"/>
    <w:rsid w:val="00AB1083"/>
    <w:rsid w:val="00AB37CF"/>
    <w:rsid w:val="00AB4A27"/>
    <w:rsid w:val="00AB6691"/>
    <w:rsid w:val="00AD185A"/>
    <w:rsid w:val="00AD3BFF"/>
    <w:rsid w:val="00AD43F8"/>
    <w:rsid w:val="00AD50B1"/>
    <w:rsid w:val="00AD625C"/>
    <w:rsid w:val="00AE37DB"/>
    <w:rsid w:val="00AE76C3"/>
    <w:rsid w:val="00AF00BD"/>
    <w:rsid w:val="00AF13D3"/>
    <w:rsid w:val="00AF2EAB"/>
    <w:rsid w:val="00AF329E"/>
    <w:rsid w:val="00AF4973"/>
    <w:rsid w:val="00B00008"/>
    <w:rsid w:val="00B0018C"/>
    <w:rsid w:val="00B032B7"/>
    <w:rsid w:val="00B10939"/>
    <w:rsid w:val="00B22DB1"/>
    <w:rsid w:val="00B316D4"/>
    <w:rsid w:val="00B3693A"/>
    <w:rsid w:val="00B423AE"/>
    <w:rsid w:val="00B440F1"/>
    <w:rsid w:val="00B51759"/>
    <w:rsid w:val="00B526FF"/>
    <w:rsid w:val="00B542BD"/>
    <w:rsid w:val="00B635CA"/>
    <w:rsid w:val="00B6416F"/>
    <w:rsid w:val="00B64ADF"/>
    <w:rsid w:val="00B66ECF"/>
    <w:rsid w:val="00B67121"/>
    <w:rsid w:val="00B74B1A"/>
    <w:rsid w:val="00B7533C"/>
    <w:rsid w:val="00B80779"/>
    <w:rsid w:val="00B853C7"/>
    <w:rsid w:val="00B877D2"/>
    <w:rsid w:val="00B901BE"/>
    <w:rsid w:val="00B903A3"/>
    <w:rsid w:val="00B91F83"/>
    <w:rsid w:val="00B9548C"/>
    <w:rsid w:val="00B970E1"/>
    <w:rsid w:val="00BA0168"/>
    <w:rsid w:val="00BA7834"/>
    <w:rsid w:val="00BB2115"/>
    <w:rsid w:val="00BB2F4A"/>
    <w:rsid w:val="00BC02B0"/>
    <w:rsid w:val="00BC037F"/>
    <w:rsid w:val="00BC0DA5"/>
    <w:rsid w:val="00BC2C28"/>
    <w:rsid w:val="00BC37B9"/>
    <w:rsid w:val="00BD2B15"/>
    <w:rsid w:val="00BD54EC"/>
    <w:rsid w:val="00BD63ED"/>
    <w:rsid w:val="00BD661F"/>
    <w:rsid w:val="00BD665B"/>
    <w:rsid w:val="00BE68A3"/>
    <w:rsid w:val="00BF0007"/>
    <w:rsid w:val="00BF1CD2"/>
    <w:rsid w:val="00BF21AD"/>
    <w:rsid w:val="00BF5FB0"/>
    <w:rsid w:val="00BF6B51"/>
    <w:rsid w:val="00C0306E"/>
    <w:rsid w:val="00C15D13"/>
    <w:rsid w:val="00C242A1"/>
    <w:rsid w:val="00C308A5"/>
    <w:rsid w:val="00C32ACB"/>
    <w:rsid w:val="00C3591D"/>
    <w:rsid w:val="00C36E14"/>
    <w:rsid w:val="00C416C1"/>
    <w:rsid w:val="00C46531"/>
    <w:rsid w:val="00C469EB"/>
    <w:rsid w:val="00C47C6D"/>
    <w:rsid w:val="00C51446"/>
    <w:rsid w:val="00C605A6"/>
    <w:rsid w:val="00C60CF4"/>
    <w:rsid w:val="00C62485"/>
    <w:rsid w:val="00C70A62"/>
    <w:rsid w:val="00C73CAC"/>
    <w:rsid w:val="00C77E81"/>
    <w:rsid w:val="00C8037F"/>
    <w:rsid w:val="00C92007"/>
    <w:rsid w:val="00C977F1"/>
    <w:rsid w:val="00CA0051"/>
    <w:rsid w:val="00CA5821"/>
    <w:rsid w:val="00CB0B0A"/>
    <w:rsid w:val="00CB6A48"/>
    <w:rsid w:val="00CB7A4B"/>
    <w:rsid w:val="00CC0E52"/>
    <w:rsid w:val="00CC3ED9"/>
    <w:rsid w:val="00CC5598"/>
    <w:rsid w:val="00CC683B"/>
    <w:rsid w:val="00CC7442"/>
    <w:rsid w:val="00CD2DA8"/>
    <w:rsid w:val="00CD4962"/>
    <w:rsid w:val="00CD6760"/>
    <w:rsid w:val="00CE7B73"/>
    <w:rsid w:val="00CF32E1"/>
    <w:rsid w:val="00CF433A"/>
    <w:rsid w:val="00CF4BB7"/>
    <w:rsid w:val="00CF54A6"/>
    <w:rsid w:val="00D0223D"/>
    <w:rsid w:val="00D06E76"/>
    <w:rsid w:val="00D07EB4"/>
    <w:rsid w:val="00D12D01"/>
    <w:rsid w:val="00D268AC"/>
    <w:rsid w:val="00D3261C"/>
    <w:rsid w:val="00D3379C"/>
    <w:rsid w:val="00D35394"/>
    <w:rsid w:val="00D4403B"/>
    <w:rsid w:val="00D446CC"/>
    <w:rsid w:val="00D44C17"/>
    <w:rsid w:val="00D53E63"/>
    <w:rsid w:val="00D57BDE"/>
    <w:rsid w:val="00D61B5F"/>
    <w:rsid w:val="00D70755"/>
    <w:rsid w:val="00D76066"/>
    <w:rsid w:val="00D81A4F"/>
    <w:rsid w:val="00D827BE"/>
    <w:rsid w:val="00D907F4"/>
    <w:rsid w:val="00D93BF7"/>
    <w:rsid w:val="00D96B18"/>
    <w:rsid w:val="00DA1ECB"/>
    <w:rsid w:val="00DA41BF"/>
    <w:rsid w:val="00DA4C76"/>
    <w:rsid w:val="00DA7580"/>
    <w:rsid w:val="00DA7840"/>
    <w:rsid w:val="00DB0122"/>
    <w:rsid w:val="00DB136E"/>
    <w:rsid w:val="00DB3AE4"/>
    <w:rsid w:val="00DB669F"/>
    <w:rsid w:val="00DB7695"/>
    <w:rsid w:val="00DB789B"/>
    <w:rsid w:val="00DC023B"/>
    <w:rsid w:val="00DC6649"/>
    <w:rsid w:val="00DD079D"/>
    <w:rsid w:val="00DD39CE"/>
    <w:rsid w:val="00DE34E5"/>
    <w:rsid w:val="00DE5985"/>
    <w:rsid w:val="00DE65D2"/>
    <w:rsid w:val="00DF13FE"/>
    <w:rsid w:val="00DF3B31"/>
    <w:rsid w:val="00DF6E9E"/>
    <w:rsid w:val="00E00616"/>
    <w:rsid w:val="00E007FA"/>
    <w:rsid w:val="00E03BB9"/>
    <w:rsid w:val="00E1373A"/>
    <w:rsid w:val="00E16D69"/>
    <w:rsid w:val="00E16EF8"/>
    <w:rsid w:val="00E220BD"/>
    <w:rsid w:val="00E22705"/>
    <w:rsid w:val="00E263F2"/>
    <w:rsid w:val="00E269CC"/>
    <w:rsid w:val="00E336F0"/>
    <w:rsid w:val="00E35E26"/>
    <w:rsid w:val="00E430D1"/>
    <w:rsid w:val="00E451BC"/>
    <w:rsid w:val="00E45E1F"/>
    <w:rsid w:val="00E45E7A"/>
    <w:rsid w:val="00E611C3"/>
    <w:rsid w:val="00E65C60"/>
    <w:rsid w:val="00E67C58"/>
    <w:rsid w:val="00E73341"/>
    <w:rsid w:val="00E77A43"/>
    <w:rsid w:val="00E86985"/>
    <w:rsid w:val="00E90E2B"/>
    <w:rsid w:val="00E94B6E"/>
    <w:rsid w:val="00EA2631"/>
    <w:rsid w:val="00EA42B1"/>
    <w:rsid w:val="00EA5322"/>
    <w:rsid w:val="00EB3D22"/>
    <w:rsid w:val="00EB47C9"/>
    <w:rsid w:val="00EB54ED"/>
    <w:rsid w:val="00EB5C42"/>
    <w:rsid w:val="00EB603B"/>
    <w:rsid w:val="00EC028D"/>
    <w:rsid w:val="00EC6A96"/>
    <w:rsid w:val="00EC76B1"/>
    <w:rsid w:val="00ED273D"/>
    <w:rsid w:val="00ED5693"/>
    <w:rsid w:val="00EE5CDE"/>
    <w:rsid w:val="00EF53E9"/>
    <w:rsid w:val="00EF56F8"/>
    <w:rsid w:val="00EF5B22"/>
    <w:rsid w:val="00F12293"/>
    <w:rsid w:val="00F130DC"/>
    <w:rsid w:val="00F1427B"/>
    <w:rsid w:val="00F21ED9"/>
    <w:rsid w:val="00F3086B"/>
    <w:rsid w:val="00F34B92"/>
    <w:rsid w:val="00F371AD"/>
    <w:rsid w:val="00F3763F"/>
    <w:rsid w:val="00F37E92"/>
    <w:rsid w:val="00F40896"/>
    <w:rsid w:val="00F415E4"/>
    <w:rsid w:val="00F43B5F"/>
    <w:rsid w:val="00F43D73"/>
    <w:rsid w:val="00F44C85"/>
    <w:rsid w:val="00F535FC"/>
    <w:rsid w:val="00F56E26"/>
    <w:rsid w:val="00F609AC"/>
    <w:rsid w:val="00F63421"/>
    <w:rsid w:val="00F64C3F"/>
    <w:rsid w:val="00F65764"/>
    <w:rsid w:val="00F66F1A"/>
    <w:rsid w:val="00F67ED7"/>
    <w:rsid w:val="00F7376B"/>
    <w:rsid w:val="00F77857"/>
    <w:rsid w:val="00F81B06"/>
    <w:rsid w:val="00F845C7"/>
    <w:rsid w:val="00F8772D"/>
    <w:rsid w:val="00F92C04"/>
    <w:rsid w:val="00F940D3"/>
    <w:rsid w:val="00F95D8C"/>
    <w:rsid w:val="00F979D1"/>
    <w:rsid w:val="00FA238A"/>
    <w:rsid w:val="00FA6674"/>
    <w:rsid w:val="00FB459E"/>
    <w:rsid w:val="00FB5144"/>
    <w:rsid w:val="00FB5146"/>
    <w:rsid w:val="00FC12D4"/>
    <w:rsid w:val="00FC20A6"/>
    <w:rsid w:val="00FC3BEB"/>
    <w:rsid w:val="00FC51C0"/>
    <w:rsid w:val="00FC529F"/>
    <w:rsid w:val="00FC5F8A"/>
    <w:rsid w:val="00FC6E2C"/>
    <w:rsid w:val="00FE22F3"/>
    <w:rsid w:val="00FE2CBE"/>
    <w:rsid w:val="00FE6D14"/>
    <w:rsid w:val="00FF2315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4:docId w14:val="43BB440C"/>
  <w15:docId w15:val="{70B4BFDC-E898-4ACF-8206-90EA3C2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5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640"/>
    </w:pPr>
    <w:rPr>
      <w:sz w:val="32"/>
    </w:rPr>
  </w:style>
  <w:style w:type="paragraph" w:styleId="a4">
    <w:name w:val="Date"/>
    <w:basedOn w:val="a"/>
    <w:next w:val="a"/>
    <w:pPr>
      <w:jc w:val="right"/>
    </w:pPr>
    <w:rPr>
      <w:rFonts w:eastAsia="標楷體"/>
      <w:sz w:val="32"/>
    </w:rPr>
  </w:style>
  <w:style w:type="paragraph" w:styleId="a5">
    <w:name w:val="Balloon Text"/>
    <w:basedOn w:val="a"/>
    <w:semiHidden/>
    <w:rsid w:val="00FB514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22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227C1"/>
    <w:rPr>
      <w:kern w:val="2"/>
    </w:rPr>
  </w:style>
  <w:style w:type="paragraph" w:styleId="a8">
    <w:name w:val="footer"/>
    <w:basedOn w:val="a"/>
    <w:link w:val="a9"/>
    <w:rsid w:val="00922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227C1"/>
    <w:rPr>
      <w:kern w:val="2"/>
    </w:rPr>
  </w:style>
  <w:style w:type="paragraph" w:styleId="aa">
    <w:name w:val="List Paragraph"/>
    <w:basedOn w:val="a"/>
    <w:uiPriority w:val="34"/>
    <w:qFormat/>
    <w:rsid w:val="00250BFC"/>
    <w:pPr>
      <w:ind w:leftChars="200" w:left="480"/>
    </w:pPr>
  </w:style>
  <w:style w:type="table" w:styleId="ab">
    <w:name w:val="Table Grid"/>
    <w:basedOn w:val="a1"/>
    <w:uiPriority w:val="59"/>
    <w:rsid w:val="00EC76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text1">
    <w:name w:val="transtext1"/>
    <w:basedOn w:val="a0"/>
    <w:rsid w:val="00EC76B1"/>
    <w:rPr>
      <w:rFonts w:ascii="Verdana" w:hAnsi="Verdana" w:hint="default"/>
      <w:b w:val="0"/>
      <w:bCs w:val="0"/>
      <w:color w:val="008080"/>
    </w:rPr>
  </w:style>
  <w:style w:type="character" w:styleId="ac">
    <w:name w:val="Hyperlink"/>
    <w:basedOn w:val="a0"/>
    <w:rsid w:val="003E1796"/>
    <w:rPr>
      <w:color w:val="0000FF"/>
      <w:u w:val="single"/>
    </w:rPr>
  </w:style>
  <w:style w:type="paragraph" w:customStyle="1" w:styleId="Default">
    <w:name w:val="Default"/>
    <w:rsid w:val="003F7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Body Text"/>
    <w:basedOn w:val="a"/>
    <w:link w:val="ae"/>
    <w:rsid w:val="00316CC3"/>
    <w:pPr>
      <w:spacing w:after="120"/>
    </w:pPr>
  </w:style>
  <w:style w:type="character" w:customStyle="1" w:styleId="ae">
    <w:name w:val="本文 字元"/>
    <w:basedOn w:val="a0"/>
    <w:link w:val="ad"/>
    <w:rsid w:val="00316CC3"/>
    <w:rPr>
      <w:kern w:val="2"/>
      <w:sz w:val="24"/>
      <w:szCs w:val="24"/>
    </w:rPr>
  </w:style>
  <w:style w:type="paragraph" w:styleId="2">
    <w:name w:val="Body Text Indent 2"/>
    <w:basedOn w:val="a"/>
    <w:link w:val="20"/>
    <w:rsid w:val="0081404E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81404E"/>
    <w:rPr>
      <w:kern w:val="2"/>
      <w:sz w:val="24"/>
      <w:szCs w:val="24"/>
    </w:rPr>
  </w:style>
  <w:style w:type="paragraph" w:styleId="3">
    <w:name w:val="Body Text Indent 3"/>
    <w:basedOn w:val="a"/>
    <w:link w:val="30"/>
    <w:rsid w:val="0081404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81404E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889E-DFAA-4985-9013-A1EB673E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249</Characters>
  <Application>Microsoft Office Word</Application>
  <DocSecurity>0</DocSecurity>
  <Lines>2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李老師您好</dc:title>
  <dc:creator>wenzao</dc:creator>
  <cp:lastModifiedBy>Wu</cp:lastModifiedBy>
  <cp:revision>42</cp:revision>
  <cp:lastPrinted>2017-10-02T09:41:00Z</cp:lastPrinted>
  <dcterms:created xsi:type="dcterms:W3CDTF">2023-01-17T02:07:00Z</dcterms:created>
  <dcterms:modified xsi:type="dcterms:W3CDTF">2025-06-13T03:26:00Z</dcterms:modified>
</cp:coreProperties>
</file>