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17" w:rsidRPr="00B43D35" w:rsidRDefault="00E62E43" w:rsidP="004D2417">
      <w:pPr>
        <w:pStyle w:val="a3"/>
        <w:snapToGrid w:val="0"/>
        <w:ind w:leftChars="0" w:left="0"/>
        <w:jc w:val="center"/>
        <w:rPr>
          <w:rFonts w:ascii="Times New Roman" w:eastAsia="標楷體" w:hAnsi="Times New Roman"/>
          <w:sz w:val="40"/>
          <w:szCs w:val="40"/>
        </w:rPr>
      </w:pPr>
      <w:r w:rsidRPr="00B43D35">
        <w:rPr>
          <w:rFonts w:ascii="Times New Roman" w:eastAsia="標楷體" w:hAnsi="Times New Roman" w:hint="eastAsia"/>
          <w:sz w:val="40"/>
          <w:szCs w:val="40"/>
        </w:rPr>
        <w:t>文藻外語</w:t>
      </w:r>
      <w:bookmarkStart w:id="0" w:name="_GoBack"/>
      <w:bookmarkEnd w:id="0"/>
      <w:r w:rsidRPr="00B43D35">
        <w:rPr>
          <w:rFonts w:ascii="Times New Roman" w:eastAsia="標楷體" w:hAnsi="Times New Roman" w:hint="eastAsia"/>
          <w:sz w:val="40"/>
          <w:szCs w:val="40"/>
        </w:rPr>
        <w:t>大學班</w:t>
      </w:r>
      <w:r w:rsidR="00C823B4" w:rsidRPr="00B43D35">
        <w:rPr>
          <w:rFonts w:ascii="Times New Roman" w:eastAsia="標楷體" w:hAnsi="Times New Roman" w:hint="eastAsia"/>
          <w:sz w:val="40"/>
          <w:szCs w:val="40"/>
        </w:rPr>
        <w:t>表調整</w:t>
      </w:r>
      <w:r w:rsidRPr="00B43D35">
        <w:rPr>
          <w:rFonts w:ascii="Times New Roman" w:eastAsia="標楷體" w:hAnsi="Times New Roman" w:hint="eastAsia"/>
          <w:sz w:val="40"/>
          <w:szCs w:val="40"/>
        </w:rPr>
        <w:t>申請表</w:t>
      </w:r>
    </w:p>
    <w:p w:rsidR="004D2417" w:rsidRPr="00B43D35" w:rsidRDefault="004D2417" w:rsidP="004D2417">
      <w:pPr>
        <w:pStyle w:val="a3"/>
        <w:snapToGrid w:val="0"/>
        <w:ind w:leftChars="0" w:left="0"/>
        <w:jc w:val="center"/>
        <w:rPr>
          <w:rFonts w:ascii="Times New Roman" w:eastAsia="標楷體" w:hAnsi="Times New Roman"/>
          <w:szCs w:val="24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1382"/>
        <w:gridCol w:w="1113"/>
        <w:gridCol w:w="1114"/>
        <w:gridCol w:w="1114"/>
        <w:gridCol w:w="557"/>
        <w:gridCol w:w="556"/>
        <w:gridCol w:w="1114"/>
        <w:gridCol w:w="1114"/>
        <w:gridCol w:w="1114"/>
      </w:tblGrid>
      <w:tr w:rsidR="00147743" w:rsidRPr="00B43D35" w:rsidTr="00495415">
        <w:trPr>
          <w:trHeight w:val="454"/>
          <w:tblHeader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743" w:rsidRPr="00B43D35" w:rsidRDefault="00147743" w:rsidP="004D241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43D35">
              <w:rPr>
                <w:rFonts w:ascii="Times New Roman" w:eastAsia="標楷體" w:hAnsi="Times New Roman" w:hint="eastAsia"/>
                <w:szCs w:val="24"/>
              </w:rPr>
              <w:t>週次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743" w:rsidRPr="00B43D35" w:rsidRDefault="00147743" w:rsidP="004D241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43D3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147743" w:rsidRPr="00B43D35" w:rsidRDefault="00147743" w:rsidP="004D2417">
            <w:pPr>
              <w:tabs>
                <w:tab w:val="left" w:pos="705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一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147743" w:rsidRPr="00B43D35" w:rsidRDefault="00147743" w:rsidP="004D241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147743" w:rsidRPr="00B43D35" w:rsidRDefault="00147743" w:rsidP="004D241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1113" w:type="dxa"/>
            <w:gridSpan w:val="2"/>
            <w:shd w:val="clear" w:color="auto" w:fill="D9D9D9" w:themeFill="background1" w:themeFillShade="D9"/>
            <w:vAlign w:val="center"/>
          </w:tcPr>
          <w:p w:rsidR="00147743" w:rsidRPr="00B43D35" w:rsidRDefault="00147743" w:rsidP="004D241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四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147743" w:rsidRPr="00B43D35" w:rsidRDefault="00147743" w:rsidP="004D241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五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147743" w:rsidRPr="00B43D35" w:rsidRDefault="00147743" w:rsidP="00147743">
            <w:pPr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B43D35">
              <w:rPr>
                <w:rFonts w:ascii="Times New Roman" w:eastAsia="標楷體" w:hAnsi="Times New Roman" w:hint="eastAsia"/>
              </w:rPr>
              <w:t>六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147743" w:rsidRPr="00B43D35" w:rsidRDefault="00147743" w:rsidP="0014774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6A3BF6" w:rsidRPr="00B43D35" w:rsidTr="00495415">
        <w:trPr>
          <w:trHeight w:val="525"/>
          <w:tblHeader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第</w:t>
            </w:r>
            <w:r w:rsidRPr="00B43D35">
              <w:rPr>
                <w:rFonts w:ascii="Times New Roman" w:eastAsia="標楷體" w:hAnsi="Times New Roman" w:hint="eastAsia"/>
              </w:rPr>
              <w:t>1</w:t>
            </w:r>
            <w:r w:rsidRPr="00B43D35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BF6" w:rsidRPr="00B43D35" w:rsidRDefault="006A3BF6" w:rsidP="006A3BF6">
            <w:pPr>
              <w:tabs>
                <w:tab w:val="left" w:pos="705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</w:tr>
      <w:tr w:rsidR="006A3BF6" w:rsidRPr="00B43D35" w:rsidTr="00495415">
        <w:trPr>
          <w:trHeight w:val="434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工作</w:t>
            </w:r>
            <w:r w:rsidRPr="00B43D35">
              <w:rPr>
                <w:rFonts w:ascii="Times New Roman" w:eastAsia="標楷體" w:hAnsi="Times New Roman"/>
              </w:rPr>
              <w:br/>
            </w:r>
            <w:r w:rsidRPr="00B43D35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BF6" w:rsidRPr="00FC6BF9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highlight w:val="lightGray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</w:tr>
      <w:tr w:rsidR="006A3BF6" w:rsidRPr="00B43D35" w:rsidTr="00495415">
        <w:trPr>
          <w:trHeight w:val="630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B43D35">
              <w:rPr>
                <w:rFonts w:ascii="Times New Roman" w:eastAsia="標楷體" w:hAnsi="Times New Roman" w:hint="eastAsia"/>
                <w:sz w:val="22"/>
              </w:rPr>
              <w:t>職務</w:t>
            </w:r>
          </w:p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B43D35">
              <w:rPr>
                <w:rFonts w:ascii="Times New Roman" w:eastAsia="標楷體" w:hAnsi="Times New Roman" w:hint="eastAsia"/>
                <w:sz w:val="22"/>
              </w:rPr>
              <w:t>代理人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r2bl w:val="nil"/>
            </w:tcBorders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r2bl w:val="nil"/>
            </w:tcBorders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</w:tr>
      <w:tr w:rsidR="006A3BF6" w:rsidRPr="00B43D35" w:rsidTr="00495415">
        <w:trPr>
          <w:trHeight w:val="434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第</w:t>
            </w:r>
            <w:r w:rsidRPr="00B43D35">
              <w:rPr>
                <w:rFonts w:ascii="Times New Roman" w:eastAsia="標楷體" w:hAnsi="Times New Roman" w:hint="eastAsia"/>
              </w:rPr>
              <w:t>2</w:t>
            </w:r>
            <w:r w:rsidRPr="00B43D35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BF6" w:rsidRPr="00B43D35" w:rsidRDefault="006A3BF6" w:rsidP="006A3BF6">
            <w:pPr>
              <w:tabs>
                <w:tab w:val="left" w:pos="705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</w:tr>
      <w:tr w:rsidR="006A3BF6" w:rsidRPr="00B43D35" w:rsidTr="00495415">
        <w:trPr>
          <w:trHeight w:val="434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工作</w:t>
            </w:r>
            <w:r w:rsidRPr="00B43D35">
              <w:rPr>
                <w:rFonts w:ascii="Times New Roman" w:eastAsia="標楷體" w:hAnsi="Times New Roman"/>
              </w:rPr>
              <w:br/>
            </w:r>
            <w:r w:rsidRPr="00B43D35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6A3BF6" w:rsidRPr="00FC6BF9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3BF6" w:rsidRPr="00B43D35" w:rsidTr="00495415">
        <w:trPr>
          <w:trHeight w:val="532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B43D35">
              <w:rPr>
                <w:rFonts w:ascii="Times New Roman" w:eastAsia="標楷體" w:hAnsi="Times New Roman" w:hint="eastAsia"/>
                <w:sz w:val="22"/>
              </w:rPr>
              <w:t>職務</w:t>
            </w:r>
          </w:p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B43D35">
              <w:rPr>
                <w:rFonts w:ascii="Times New Roman" w:eastAsia="標楷體" w:hAnsi="Times New Roman" w:hint="eastAsia"/>
                <w:sz w:val="22"/>
              </w:rPr>
              <w:t>代理人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6A3BF6" w:rsidRPr="00FC6BF9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</w:tr>
      <w:tr w:rsidR="006A3BF6" w:rsidRPr="00B43D35" w:rsidTr="00495415">
        <w:trPr>
          <w:trHeight w:val="53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第</w:t>
            </w:r>
            <w:r w:rsidRPr="00B43D35">
              <w:rPr>
                <w:rFonts w:ascii="Times New Roman" w:eastAsia="標楷體" w:hAnsi="Times New Roman" w:hint="eastAsia"/>
              </w:rPr>
              <w:t>3</w:t>
            </w:r>
            <w:r w:rsidRPr="00B43D35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BF6" w:rsidRPr="00B43D35" w:rsidRDefault="006A3BF6" w:rsidP="006A3BF6">
            <w:pPr>
              <w:tabs>
                <w:tab w:val="left" w:pos="705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</w:tr>
      <w:tr w:rsidR="006A3BF6" w:rsidRPr="00B43D35" w:rsidTr="00495415">
        <w:trPr>
          <w:trHeight w:val="434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工作</w:t>
            </w:r>
            <w:r w:rsidRPr="00B43D35">
              <w:rPr>
                <w:rFonts w:ascii="Times New Roman" w:eastAsia="標楷體" w:hAnsi="Times New Roman"/>
              </w:rPr>
              <w:br/>
            </w:r>
            <w:r w:rsidRPr="00B43D35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BF6" w:rsidRPr="00FC6BF9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b/>
                <w:highlight w:val="lightGray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FC6BF9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color w:val="0070C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</w:tr>
      <w:tr w:rsidR="006A3BF6" w:rsidRPr="00B43D35" w:rsidTr="00495415">
        <w:trPr>
          <w:trHeight w:val="590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B43D35">
              <w:rPr>
                <w:rFonts w:ascii="Times New Roman" w:eastAsia="標楷體" w:hAnsi="Times New Roman" w:hint="eastAsia"/>
                <w:sz w:val="22"/>
              </w:rPr>
              <w:t>職務</w:t>
            </w:r>
          </w:p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B43D35">
              <w:rPr>
                <w:rFonts w:ascii="Times New Roman" w:eastAsia="標楷體" w:hAnsi="Times New Roman" w:hint="eastAsia"/>
                <w:sz w:val="22"/>
              </w:rPr>
              <w:t>代理人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FC6BF9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color w:val="0070C0"/>
                <w:sz w:val="21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</w:tr>
      <w:tr w:rsidR="006A3BF6" w:rsidRPr="00B43D35" w:rsidTr="00495415">
        <w:trPr>
          <w:trHeight w:val="59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第</w:t>
            </w:r>
            <w:r w:rsidRPr="00B43D35">
              <w:rPr>
                <w:rFonts w:ascii="Times New Roman" w:eastAsia="標楷體" w:hAnsi="Times New Roman" w:hint="eastAsia"/>
              </w:rPr>
              <w:t>4</w:t>
            </w:r>
            <w:r w:rsidRPr="00B43D35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BF6" w:rsidRPr="00B43D35" w:rsidRDefault="006A3BF6" w:rsidP="006A3BF6">
            <w:pPr>
              <w:tabs>
                <w:tab w:val="left" w:pos="705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/</w:t>
            </w:r>
          </w:p>
        </w:tc>
      </w:tr>
      <w:tr w:rsidR="006A3BF6" w:rsidRPr="00B43D35" w:rsidTr="00495415">
        <w:trPr>
          <w:trHeight w:val="422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工作</w:t>
            </w:r>
            <w:r w:rsidRPr="00B43D35">
              <w:rPr>
                <w:rFonts w:ascii="Times New Roman" w:eastAsia="標楷體" w:hAnsi="Times New Roman"/>
              </w:rPr>
              <w:br/>
            </w:r>
            <w:r w:rsidRPr="00B43D35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F6" w:rsidRPr="00B66FD0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</w:tr>
      <w:tr w:rsidR="006A3BF6" w:rsidRPr="00B43D35" w:rsidTr="00495415">
        <w:trPr>
          <w:trHeight w:val="52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B43D35">
              <w:rPr>
                <w:rFonts w:ascii="Times New Roman" w:eastAsia="標楷體" w:hAnsi="Times New Roman" w:hint="eastAsia"/>
                <w:sz w:val="22"/>
              </w:rPr>
              <w:t>職務</w:t>
            </w:r>
          </w:p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B43D35">
              <w:rPr>
                <w:rFonts w:ascii="Times New Roman" w:eastAsia="標楷體" w:hAnsi="Times New Roman" w:hint="eastAsia"/>
                <w:sz w:val="22"/>
              </w:rPr>
              <w:t>代理人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tr2bl w:val="nil"/>
            </w:tcBorders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  <w:tc>
          <w:tcPr>
            <w:tcW w:w="1114" w:type="dxa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A3BF6" w:rsidRPr="00147743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</w:p>
        </w:tc>
      </w:tr>
      <w:tr w:rsidR="006A3BF6" w:rsidRPr="00B43D35" w:rsidTr="00E731B1">
        <w:trPr>
          <w:trHeight w:val="2122"/>
          <w:jc w:val="center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申請事由</w:t>
            </w:r>
          </w:p>
        </w:tc>
        <w:tc>
          <w:tcPr>
            <w:tcW w:w="7796" w:type="dxa"/>
            <w:gridSpan w:val="8"/>
          </w:tcPr>
          <w:p w:rsidR="006A3BF6" w:rsidRDefault="006A3BF6" w:rsidP="006A3BF6">
            <w:pPr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</w:pPr>
            <w:r w:rsidRPr="00B43D35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B43D35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請依日期先後，分項條列</w:t>
            </w:r>
            <w:r w:rsidRPr="00B43D35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:rsidR="006A3BF6" w:rsidRPr="006A3BF6" w:rsidRDefault="006A3BF6" w:rsidP="006A3BF6">
            <w:pPr>
              <w:snapToGrid w:val="0"/>
              <w:spacing w:beforeLines="30" w:before="10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3BF6" w:rsidRPr="00B43D35" w:rsidTr="00E731B1">
        <w:trPr>
          <w:trHeight w:val="1982"/>
          <w:jc w:val="center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6A3BF6" w:rsidRPr="00B43D35" w:rsidRDefault="006A3BF6" w:rsidP="006A3BF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B43D35">
              <w:rPr>
                <w:rFonts w:ascii="Times New Roman" w:eastAsia="標楷體" w:hAnsi="Times New Roman" w:hint="eastAsia"/>
              </w:rPr>
              <w:t>申請單位</w:t>
            </w:r>
          </w:p>
        </w:tc>
        <w:tc>
          <w:tcPr>
            <w:tcW w:w="3898" w:type="dxa"/>
            <w:gridSpan w:val="4"/>
          </w:tcPr>
          <w:p w:rsidR="006A3BF6" w:rsidRPr="006A3BF6" w:rsidRDefault="006A3BF6" w:rsidP="006A3BF6">
            <w:pPr>
              <w:snapToGrid w:val="0"/>
              <w:rPr>
                <w:rFonts w:ascii="Times New Roman" w:eastAsia="標楷體" w:hAnsi="Times New Roman" w:hint="eastAsia"/>
              </w:rPr>
            </w:pPr>
            <w:r w:rsidRPr="00B43D35">
              <w:rPr>
                <w:rFonts w:ascii="Times New Roman" w:eastAsia="標楷體" w:hAnsi="Times New Roman" w:hint="eastAsia"/>
              </w:rPr>
              <w:t>申請人</w:t>
            </w:r>
            <w:r>
              <w:rPr>
                <w:rFonts w:ascii="Times New Roman" w:eastAsia="標楷體" w:hAnsi="Times New Roman" w:hint="eastAsia"/>
              </w:rPr>
              <w:t>簽章</w:t>
            </w:r>
            <w:r w:rsidRPr="00B43D35">
              <w:rPr>
                <w:rFonts w:ascii="Times New Roman" w:eastAsia="標楷體" w:hAnsi="Times New Roman" w:hint="eastAsia"/>
              </w:rPr>
              <w:t>/</w:t>
            </w:r>
            <w:r w:rsidRPr="00B43D35">
              <w:rPr>
                <w:rFonts w:ascii="Times New Roman" w:eastAsia="標楷體" w:hAnsi="Times New Roman" w:hint="eastAsia"/>
              </w:rPr>
              <w:t>日期：</w:t>
            </w:r>
          </w:p>
        </w:tc>
        <w:tc>
          <w:tcPr>
            <w:tcW w:w="3898" w:type="dxa"/>
            <w:gridSpan w:val="4"/>
          </w:tcPr>
          <w:p w:rsidR="006A3BF6" w:rsidRPr="00B43D35" w:rsidRDefault="006A3BF6" w:rsidP="006A3BF6">
            <w:pPr>
              <w:snapToGrid w:val="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單位</w:t>
            </w:r>
            <w:r w:rsidRPr="00B43D35">
              <w:rPr>
                <w:rFonts w:ascii="Times New Roman" w:eastAsia="標楷體" w:hAnsi="Times New Roman" w:hint="eastAsia"/>
              </w:rPr>
              <w:t>主管</w:t>
            </w:r>
            <w:r>
              <w:rPr>
                <w:rFonts w:ascii="Times New Roman" w:eastAsia="標楷體" w:hAnsi="Times New Roman" w:hint="eastAsia"/>
              </w:rPr>
              <w:t>簽章</w:t>
            </w:r>
            <w:r w:rsidRPr="00B43D35">
              <w:rPr>
                <w:rFonts w:ascii="Times New Roman" w:eastAsia="標楷體" w:hAnsi="Times New Roman" w:hint="eastAsia"/>
              </w:rPr>
              <w:t>/</w:t>
            </w:r>
            <w:r w:rsidRPr="00B43D35">
              <w:rPr>
                <w:rFonts w:ascii="Times New Roman" w:eastAsia="標楷體" w:hAnsi="Times New Roman" w:hint="eastAsia"/>
              </w:rPr>
              <w:t>日期：</w:t>
            </w:r>
          </w:p>
        </w:tc>
      </w:tr>
    </w:tbl>
    <w:p w:rsidR="00E62E43" w:rsidRPr="00B43D35" w:rsidRDefault="00E62E43" w:rsidP="00A812D9">
      <w:pPr>
        <w:snapToGrid w:val="0"/>
        <w:spacing w:beforeLines="50" w:before="180"/>
        <w:rPr>
          <w:rFonts w:ascii="Times New Roman" w:eastAsia="標楷體" w:hAnsi="Times New Roman"/>
        </w:rPr>
      </w:pPr>
      <w:r w:rsidRPr="00B43D35">
        <w:rPr>
          <w:rFonts w:ascii="Times New Roman" w:eastAsia="標楷體" w:hAnsi="Times New Roman" w:hint="eastAsia"/>
        </w:rPr>
        <w:t>備註：</w:t>
      </w:r>
    </w:p>
    <w:p w:rsidR="00A812D9" w:rsidRPr="00B43D35" w:rsidRDefault="00424B80" w:rsidP="004D2417">
      <w:pPr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</w:t>
      </w:r>
      <w:r w:rsidR="00A812D9">
        <w:rPr>
          <w:rFonts w:ascii="Times New Roman" w:eastAsia="標楷體" w:hAnsi="Times New Roman"/>
        </w:rPr>
        <w:t>.</w:t>
      </w:r>
      <w:r w:rsidR="00A812D9">
        <w:rPr>
          <w:rFonts w:ascii="Times New Roman" w:eastAsia="標楷體" w:hAnsi="Times New Roman" w:hint="eastAsia"/>
        </w:rPr>
        <w:t>工作日放假請寫職務代理人。</w:t>
      </w:r>
    </w:p>
    <w:p w:rsidR="00707E8E" w:rsidRPr="00B43D35" w:rsidRDefault="00424B80" w:rsidP="004D2417">
      <w:pPr>
        <w:snapToGrid w:val="0"/>
        <w:ind w:left="24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</w:t>
      </w:r>
      <w:r w:rsidR="00515BAA" w:rsidRPr="00B43D35">
        <w:rPr>
          <w:rFonts w:ascii="Times New Roman" w:eastAsia="標楷體" w:hAnsi="Times New Roman" w:hint="eastAsia"/>
        </w:rPr>
        <w:t>.</w:t>
      </w:r>
      <w:r w:rsidR="00A812D9">
        <w:rPr>
          <w:rFonts w:ascii="Times New Roman" w:eastAsia="標楷體" w:hAnsi="Times New Roman" w:hint="eastAsia"/>
        </w:rPr>
        <w:t>班表調整申請表單位主管核准後，</w:t>
      </w:r>
      <w:r w:rsidR="00E62E43" w:rsidRPr="00B43D35">
        <w:rPr>
          <w:rFonts w:ascii="Times New Roman" w:eastAsia="標楷體" w:hAnsi="Times New Roman" w:hint="eastAsia"/>
        </w:rPr>
        <w:t>影本副知人事室。</w:t>
      </w:r>
    </w:p>
    <w:p w:rsidR="007E3CBC" w:rsidRPr="00B43D35" w:rsidRDefault="00B65F41" w:rsidP="00B43D35">
      <w:pPr>
        <w:snapToGrid w:val="0"/>
        <w:spacing w:beforeLines="50" w:before="180"/>
        <w:ind w:left="210" w:hangingChars="100" w:hanging="210"/>
        <w:jc w:val="right"/>
        <w:rPr>
          <w:rFonts w:ascii="Times New Roman" w:eastAsia="標楷體" w:hAnsi="Times New Roman"/>
          <w:sz w:val="21"/>
          <w:szCs w:val="21"/>
        </w:rPr>
      </w:pPr>
      <w:r w:rsidRPr="00B43D35">
        <w:rPr>
          <w:rFonts w:ascii="Times New Roman" w:eastAsia="標楷體" w:hAnsi="Times New Roman" w:hint="eastAsia"/>
          <w:sz w:val="21"/>
          <w:szCs w:val="21"/>
        </w:rPr>
        <w:t>修</w:t>
      </w:r>
      <w:r w:rsidR="00707E8E" w:rsidRPr="00B43D35">
        <w:rPr>
          <w:rFonts w:ascii="Times New Roman" w:eastAsia="標楷體" w:hAnsi="Times New Roman" w:hint="eastAsia"/>
          <w:sz w:val="21"/>
          <w:szCs w:val="21"/>
        </w:rPr>
        <w:t>訂日：</w:t>
      </w:r>
      <w:r w:rsidR="00707E8E" w:rsidRPr="00B43D35">
        <w:rPr>
          <w:rFonts w:ascii="Times New Roman" w:eastAsia="標楷體" w:hAnsi="Times New Roman" w:hint="eastAsia"/>
          <w:sz w:val="21"/>
          <w:szCs w:val="21"/>
        </w:rPr>
        <w:t>1</w:t>
      </w:r>
      <w:r w:rsidRPr="00B43D35">
        <w:rPr>
          <w:rFonts w:ascii="Times New Roman" w:eastAsia="標楷體" w:hAnsi="Times New Roman"/>
          <w:sz w:val="21"/>
          <w:szCs w:val="21"/>
        </w:rPr>
        <w:t>11</w:t>
      </w:r>
      <w:r w:rsidR="00707E8E" w:rsidRPr="00B43D35">
        <w:rPr>
          <w:rFonts w:ascii="Times New Roman" w:eastAsia="標楷體" w:hAnsi="Times New Roman" w:hint="eastAsia"/>
          <w:sz w:val="21"/>
          <w:szCs w:val="21"/>
        </w:rPr>
        <w:t>.</w:t>
      </w:r>
      <w:r w:rsidRPr="00B43D35">
        <w:rPr>
          <w:rFonts w:ascii="Times New Roman" w:eastAsia="標楷體" w:hAnsi="Times New Roman"/>
          <w:sz w:val="21"/>
          <w:szCs w:val="21"/>
        </w:rPr>
        <w:t>11</w:t>
      </w:r>
      <w:r w:rsidR="00707E8E" w:rsidRPr="00B43D35">
        <w:rPr>
          <w:rFonts w:ascii="Times New Roman" w:eastAsia="標楷體" w:hAnsi="Times New Roman" w:hint="eastAsia"/>
          <w:sz w:val="21"/>
          <w:szCs w:val="21"/>
        </w:rPr>
        <w:t>.</w:t>
      </w:r>
      <w:r w:rsidR="00FD2542">
        <w:rPr>
          <w:rFonts w:ascii="Times New Roman" w:eastAsia="標楷體" w:hAnsi="Times New Roman"/>
          <w:sz w:val="21"/>
          <w:szCs w:val="21"/>
        </w:rPr>
        <w:t>3</w:t>
      </w:r>
    </w:p>
    <w:sectPr w:rsidR="007E3CBC" w:rsidRPr="00B43D35" w:rsidSect="00707E8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C1" w:rsidRDefault="006866C1" w:rsidP="00C823B4">
      <w:r>
        <w:separator/>
      </w:r>
    </w:p>
  </w:endnote>
  <w:endnote w:type="continuationSeparator" w:id="0">
    <w:p w:rsidR="006866C1" w:rsidRDefault="006866C1" w:rsidP="00C8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C1" w:rsidRDefault="006866C1" w:rsidP="00C823B4">
      <w:r>
        <w:separator/>
      </w:r>
    </w:p>
  </w:footnote>
  <w:footnote w:type="continuationSeparator" w:id="0">
    <w:p w:rsidR="006866C1" w:rsidRDefault="006866C1" w:rsidP="00C8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8D2"/>
    <w:multiLevelType w:val="hybridMultilevel"/>
    <w:tmpl w:val="7BE446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2D66AF"/>
    <w:multiLevelType w:val="hybridMultilevel"/>
    <w:tmpl w:val="13B43C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BC30AE3"/>
    <w:multiLevelType w:val="hybridMultilevel"/>
    <w:tmpl w:val="D3223F08"/>
    <w:lvl w:ilvl="0" w:tplc="01D0E0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9C65CB"/>
    <w:multiLevelType w:val="hybridMultilevel"/>
    <w:tmpl w:val="AF1E88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1D0E0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544FAE"/>
    <w:multiLevelType w:val="hybridMultilevel"/>
    <w:tmpl w:val="29B6AB9E"/>
    <w:lvl w:ilvl="0" w:tplc="01D0E0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3"/>
    <w:rsid w:val="00054A58"/>
    <w:rsid w:val="00147743"/>
    <w:rsid w:val="00152FCC"/>
    <w:rsid w:val="00187521"/>
    <w:rsid w:val="001956A7"/>
    <w:rsid w:val="002225D4"/>
    <w:rsid w:val="0022697B"/>
    <w:rsid w:val="0037030D"/>
    <w:rsid w:val="00424B80"/>
    <w:rsid w:val="00462081"/>
    <w:rsid w:val="00495415"/>
    <w:rsid w:val="004D2417"/>
    <w:rsid w:val="00515BAA"/>
    <w:rsid w:val="00536514"/>
    <w:rsid w:val="00567DE4"/>
    <w:rsid w:val="00597298"/>
    <w:rsid w:val="005B52A2"/>
    <w:rsid w:val="005D69A6"/>
    <w:rsid w:val="006866C1"/>
    <w:rsid w:val="006A3BF6"/>
    <w:rsid w:val="006E6327"/>
    <w:rsid w:val="00707E8E"/>
    <w:rsid w:val="00745829"/>
    <w:rsid w:val="00774D38"/>
    <w:rsid w:val="007E3CBC"/>
    <w:rsid w:val="00837CC8"/>
    <w:rsid w:val="0089030A"/>
    <w:rsid w:val="008D6691"/>
    <w:rsid w:val="00A0282C"/>
    <w:rsid w:val="00A812D9"/>
    <w:rsid w:val="00A828E6"/>
    <w:rsid w:val="00A95FE0"/>
    <w:rsid w:val="00AC2C85"/>
    <w:rsid w:val="00AE1AEA"/>
    <w:rsid w:val="00B07A14"/>
    <w:rsid w:val="00B43D35"/>
    <w:rsid w:val="00B65291"/>
    <w:rsid w:val="00B65F41"/>
    <w:rsid w:val="00B66FD0"/>
    <w:rsid w:val="00C162E0"/>
    <w:rsid w:val="00C823B4"/>
    <w:rsid w:val="00CD454E"/>
    <w:rsid w:val="00D174D0"/>
    <w:rsid w:val="00D901DE"/>
    <w:rsid w:val="00D92586"/>
    <w:rsid w:val="00DB4ECC"/>
    <w:rsid w:val="00E25F04"/>
    <w:rsid w:val="00E3489A"/>
    <w:rsid w:val="00E62E43"/>
    <w:rsid w:val="00E731B1"/>
    <w:rsid w:val="00F95CC0"/>
    <w:rsid w:val="00FB4C32"/>
    <w:rsid w:val="00FC0179"/>
    <w:rsid w:val="00FC6BF9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ACC93"/>
  <w15:docId w15:val="{C62598BE-7D61-4C65-9271-95B871CC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43"/>
    <w:pPr>
      <w:ind w:leftChars="200" w:left="480"/>
    </w:pPr>
  </w:style>
  <w:style w:type="table" w:styleId="a4">
    <w:name w:val="Table Grid"/>
    <w:basedOn w:val="a1"/>
    <w:uiPriority w:val="59"/>
    <w:rsid w:val="00E6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23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23B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5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5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Windows 使用者</cp:lastModifiedBy>
  <cp:revision>2</cp:revision>
  <cp:lastPrinted>2022-11-03T02:16:00Z</cp:lastPrinted>
  <dcterms:created xsi:type="dcterms:W3CDTF">2022-11-03T02:22:00Z</dcterms:created>
  <dcterms:modified xsi:type="dcterms:W3CDTF">2022-11-03T02:22:00Z</dcterms:modified>
</cp:coreProperties>
</file>